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AE23" w14:textId="4F3B3F5E" w:rsidR="00F21FC5" w:rsidRDefault="00F21FC5" w:rsidP="00F21FC5">
      <w:pPr>
        <w:jc w:val="right"/>
      </w:pPr>
      <w:r>
        <w:rPr>
          <w:rFonts w:hint="eastAsia"/>
        </w:rPr>
        <w:t xml:space="preserve">　　年　　月　　日</w:t>
      </w:r>
    </w:p>
    <w:p w14:paraId="2C3D3F92" w14:textId="77777777" w:rsidR="0039425B" w:rsidRPr="004E1797" w:rsidRDefault="0039425B" w:rsidP="004E1797">
      <w:pPr>
        <w:spacing w:line="240" w:lineRule="exact"/>
        <w:jc w:val="right"/>
        <w:rPr>
          <w:sz w:val="20"/>
          <w:szCs w:val="20"/>
        </w:rPr>
      </w:pPr>
    </w:p>
    <w:p w14:paraId="44BC891F" w14:textId="77777777" w:rsidR="00731342" w:rsidRPr="007B065F" w:rsidRDefault="00F21FC5" w:rsidP="007B065F">
      <w:pPr>
        <w:jc w:val="center"/>
        <w:rPr>
          <w:rFonts w:ascii="HGS創英角ｺﾞｼｯｸUB" w:eastAsia="HGS創英角ｺﾞｼｯｸUB"/>
          <w:sz w:val="32"/>
          <w:szCs w:val="32"/>
        </w:rPr>
      </w:pPr>
      <w:r w:rsidRPr="007B065F">
        <w:rPr>
          <w:rFonts w:ascii="HGS創英角ｺﾞｼｯｸUB" w:eastAsia="HGS創英角ｺﾞｼｯｸUB" w:hint="eastAsia"/>
          <w:sz w:val="32"/>
          <w:szCs w:val="32"/>
        </w:rPr>
        <w:t>グリーン・エージ広告申込書</w:t>
      </w:r>
    </w:p>
    <w:p w14:paraId="0FE5563D" w14:textId="77777777" w:rsidR="00F21FC5" w:rsidRDefault="00F21FC5"/>
    <w:p w14:paraId="6C2A0BD1" w14:textId="77777777" w:rsidR="00F21FC5" w:rsidRDefault="009B1AFD">
      <w:r>
        <w:rPr>
          <w:rFonts w:hint="eastAsia"/>
        </w:rPr>
        <w:t>一般</w:t>
      </w:r>
      <w:r w:rsidR="00F21FC5">
        <w:rPr>
          <w:rFonts w:hint="eastAsia"/>
        </w:rPr>
        <w:t>財団法人日本緑化センター</w:t>
      </w:r>
      <w:r w:rsidR="00E33626">
        <w:rPr>
          <w:rFonts w:hint="eastAsia"/>
        </w:rPr>
        <w:t xml:space="preserve">　</w:t>
      </w:r>
    </w:p>
    <w:p w14:paraId="241450D5" w14:textId="77777777" w:rsidR="004E1797" w:rsidRPr="004E1797" w:rsidRDefault="004E1797" w:rsidP="004E1797">
      <w:pPr>
        <w:spacing w:line="240" w:lineRule="exact"/>
        <w:jc w:val="right"/>
        <w:rPr>
          <w:sz w:val="20"/>
          <w:szCs w:val="20"/>
        </w:rPr>
      </w:pPr>
    </w:p>
    <w:p w14:paraId="3A6DB141" w14:textId="77777777" w:rsidR="00F21FC5" w:rsidRDefault="00F21FC5" w:rsidP="00A47D37">
      <w:pPr>
        <w:spacing w:afterLines="20" w:after="72"/>
      </w:pPr>
      <w:r>
        <w:rPr>
          <w:rFonts w:hint="eastAsia"/>
        </w:rPr>
        <w:t>下記の通り広告掲載を申し込みます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851"/>
        <w:gridCol w:w="3685"/>
      </w:tblGrid>
      <w:tr w:rsidR="00F21FC5" w14:paraId="76F7C45D" w14:textId="77777777" w:rsidTr="00880152">
        <w:trPr>
          <w:trHeight w:val="592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1D35D518" w14:textId="77777777" w:rsidR="00F21FC5" w:rsidRDefault="00F21FC5" w:rsidP="005A271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54" w:type="dxa"/>
            <w:gridSpan w:val="3"/>
          </w:tcPr>
          <w:p w14:paraId="353CC253" w14:textId="77777777" w:rsidR="00F21FC5" w:rsidRDefault="00F21FC5"/>
        </w:tc>
      </w:tr>
      <w:tr w:rsidR="00F21FC5" w14:paraId="4EA121CD" w14:textId="77777777" w:rsidTr="00880152">
        <w:trPr>
          <w:trHeight w:val="841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1A35184D" w14:textId="77777777" w:rsidR="00F21FC5" w:rsidRDefault="00183751" w:rsidP="005A2717">
            <w:pPr>
              <w:jc w:val="center"/>
            </w:pPr>
            <w:r>
              <w:rPr>
                <w:rFonts w:hint="eastAsia"/>
              </w:rPr>
              <w:t>ご住</w:t>
            </w:r>
            <w:r w:rsidR="00F21FC5">
              <w:rPr>
                <w:rFonts w:hint="eastAsia"/>
              </w:rPr>
              <w:t>所</w:t>
            </w:r>
          </w:p>
        </w:tc>
        <w:tc>
          <w:tcPr>
            <w:tcW w:w="7654" w:type="dxa"/>
            <w:gridSpan w:val="3"/>
          </w:tcPr>
          <w:p w14:paraId="01F206D6" w14:textId="77777777" w:rsidR="00F21FC5" w:rsidRDefault="00F21FC5">
            <w:r>
              <w:rPr>
                <w:rFonts w:hint="eastAsia"/>
              </w:rPr>
              <w:t>〒</w:t>
            </w:r>
          </w:p>
          <w:p w14:paraId="3CFCF072" w14:textId="77777777" w:rsidR="00F21FC5" w:rsidRDefault="00F21FC5"/>
        </w:tc>
      </w:tr>
      <w:tr w:rsidR="00F21FC5" w14:paraId="3CE44333" w14:textId="77777777" w:rsidTr="00880152">
        <w:trPr>
          <w:trHeight w:val="557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169AA4E5" w14:textId="77777777" w:rsidR="00F21FC5" w:rsidRDefault="00F21FC5" w:rsidP="005A2717">
            <w:pPr>
              <w:jc w:val="center"/>
            </w:pPr>
            <w:r>
              <w:rPr>
                <w:rFonts w:hint="eastAsia"/>
              </w:rPr>
              <w:t>ご担当</w:t>
            </w:r>
          </w:p>
        </w:tc>
        <w:tc>
          <w:tcPr>
            <w:tcW w:w="7654" w:type="dxa"/>
            <w:gridSpan w:val="3"/>
          </w:tcPr>
          <w:p w14:paraId="45B49C7D" w14:textId="77777777" w:rsidR="00F21FC5" w:rsidRDefault="00F21FC5"/>
        </w:tc>
      </w:tr>
      <w:tr w:rsidR="00F21FC5" w14:paraId="507A28E5" w14:textId="77777777" w:rsidTr="00880152">
        <w:trPr>
          <w:trHeight w:val="551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1BF2C290" w14:textId="77777777" w:rsidR="00F21FC5" w:rsidRDefault="00F21FC5" w:rsidP="005A271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18" w:type="dxa"/>
          </w:tcPr>
          <w:p w14:paraId="4B1EC948" w14:textId="77777777" w:rsidR="00F21FC5" w:rsidRDefault="00F21FC5"/>
        </w:tc>
        <w:tc>
          <w:tcPr>
            <w:tcW w:w="851" w:type="dxa"/>
            <w:vAlign w:val="center"/>
          </w:tcPr>
          <w:p w14:paraId="771CA71E" w14:textId="77777777" w:rsidR="00F21FC5" w:rsidRDefault="00F21FC5" w:rsidP="005A271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85" w:type="dxa"/>
          </w:tcPr>
          <w:p w14:paraId="2144338B" w14:textId="77777777" w:rsidR="00F21FC5" w:rsidRDefault="00F21FC5"/>
        </w:tc>
      </w:tr>
      <w:tr w:rsidR="00F21FC5" w14:paraId="3CA174B2" w14:textId="77777777" w:rsidTr="00880152">
        <w:trPr>
          <w:trHeight w:val="559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97FCB61" w14:textId="77777777" w:rsidR="00F21FC5" w:rsidRDefault="00A13A3E" w:rsidP="005A2717">
            <w:pPr>
              <w:jc w:val="center"/>
            </w:pPr>
            <w:r>
              <w:rPr>
                <w:rFonts w:hint="eastAsia"/>
              </w:rPr>
              <w:t>E-</w:t>
            </w:r>
            <w:r w:rsidR="00F21FC5">
              <w:rPr>
                <w:rFonts w:hint="eastAsia"/>
              </w:rPr>
              <w:t>mail</w:t>
            </w:r>
          </w:p>
        </w:tc>
        <w:tc>
          <w:tcPr>
            <w:tcW w:w="7654" w:type="dxa"/>
            <w:gridSpan w:val="3"/>
          </w:tcPr>
          <w:p w14:paraId="36AA418C" w14:textId="77777777" w:rsidR="00F21FC5" w:rsidRDefault="00F21FC5"/>
        </w:tc>
      </w:tr>
      <w:tr w:rsidR="00022DB0" w14:paraId="449DD435" w14:textId="77777777" w:rsidTr="00880152">
        <w:trPr>
          <w:trHeight w:val="567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1906AC87" w14:textId="77777777" w:rsidR="00022DB0" w:rsidRDefault="00022DB0" w:rsidP="005A2717">
            <w:pPr>
              <w:jc w:val="center"/>
            </w:pPr>
            <w:r>
              <w:rPr>
                <w:rFonts w:hint="eastAsia"/>
              </w:rPr>
              <w:t>掲載月</w:t>
            </w:r>
          </w:p>
        </w:tc>
        <w:tc>
          <w:tcPr>
            <w:tcW w:w="7654" w:type="dxa"/>
            <w:gridSpan w:val="3"/>
          </w:tcPr>
          <w:p w14:paraId="3015850B" w14:textId="77777777" w:rsidR="00022DB0" w:rsidRDefault="00022DB0"/>
        </w:tc>
      </w:tr>
      <w:tr w:rsidR="00183751" w14:paraId="3535990E" w14:textId="77777777" w:rsidTr="00880152">
        <w:trPr>
          <w:trHeight w:val="829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5E2CD97" w14:textId="77777777" w:rsidR="00183751" w:rsidRDefault="00183751" w:rsidP="005A27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54" w:type="dxa"/>
            <w:gridSpan w:val="3"/>
          </w:tcPr>
          <w:p w14:paraId="18F61FFB" w14:textId="77777777" w:rsidR="00183751" w:rsidRDefault="00183751"/>
        </w:tc>
      </w:tr>
    </w:tbl>
    <w:p w14:paraId="643D82C1" w14:textId="77777777" w:rsidR="00C74F30" w:rsidRDefault="00C74F30"/>
    <w:p w14:paraId="26CE09B2" w14:textId="7A0804BB" w:rsidR="00F21FC5" w:rsidRPr="0069442B" w:rsidRDefault="00880152" w:rsidP="00F23023">
      <w:pPr>
        <w:spacing w:afterLines="20" w:after="72"/>
        <w:rPr>
          <w:sz w:val="20"/>
          <w:szCs w:val="20"/>
        </w:rPr>
      </w:pPr>
      <w:r>
        <w:rPr>
          <w:rFonts w:hint="eastAsia"/>
          <w:sz w:val="20"/>
          <w:szCs w:val="20"/>
        </w:rPr>
        <w:t>▼</w:t>
      </w:r>
      <w:r w:rsidR="00C74F30" w:rsidRPr="0069442B">
        <w:rPr>
          <w:rFonts w:hint="eastAsia"/>
          <w:sz w:val="20"/>
          <w:szCs w:val="20"/>
        </w:rPr>
        <w:t>お申し込みのサイズに○をご記入ください</w:t>
      </w:r>
    </w:p>
    <w:tbl>
      <w:tblPr>
        <w:tblW w:w="8647" w:type="dxa"/>
        <w:tblInd w:w="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280"/>
        <w:gridCol w:w="1320"/>
        <w:gridCol w:w="1100"/>
        <w:gridCol w:w="1165"/>
        <w:gridCol w:w="3188"/>
      </w:tblGrid>
      <w:tr w:rsidR="00960129" w14:paraId="46C8486D" w14:textId="77777777" w:rsidTr="00B46E10">
        <w:trPr>
          <w:trHeight w:val="428"/>
        </w:trPr>
        <w:tc>
          <w:tcPr>
            <w:tcW w:w="594" w:type="dxa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4956B480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1280" w:type="dxa"/>
            <w:tcBorders>
              <w:left w:val="single" w:sz="12" w:space="0" w:color="BFBFBF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76D3E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hint="eastAsia"/>
                <w:sz w:val="22"/>
              </w:rPr>
              <w:t>表４</w:t>
            </w:r>
          </w:p>
        </w:tc>
        <w:tc>
          <w:tcPr>
            <w:tcW w:w="1320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695BA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４色カラー</w:t>
            </w:r>
          </w:p>
        </w:tc>
        <w:tc>
          <w:tcPr>
            <w:tcW w:w="1100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ACEDE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１ページ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F13BC" w14:textId="77777777" w:rsidR="00960129" w:rsidRPr="00AB6CFB" w:rsidRDefault="00960129" w:rsidP="00960129">
            <w:pPr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AB6CFB">
              <w:rPr>
                <w:rFonts w:ascii="ＭＳ 明朝" w:hAnsi="ＭＳ 明朝"/>
                <w:sz w:val="22"/>
              </w:rPr>
              <w:t>\200,000</w:t>
            </w:r>
          </w:p>
        </w:tc>
        <w:tc>
          <w:tcPr>
            <w:tcW w:w="318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4DB27" w14:textId="77777777" w:rsidR="00960129" w:rsidRPr="00D675B1" w:rsidRDefault="00FE44C4" w:rsidP="00FE44C4">
            <w:pPr>
              <w:snapToGrid w:val="0"/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天地</w:t>
            </w:r>
            <w:r>
              <w:rPr>
                <w:rFonts w:hint="eastAsia"/>
                <w:sz w:val="18"/>
                <w:szCs w:val="18"/>
              </w:rPr>
              <w:t>240mm</w:t>
            </w:r>
            <w:r>
              <w:rPr>
                <w:rFonts w:hint="eastAsia"/>
                <w:sz w:val="18"/>
                <w:szCs w:val="18"/>
              </w:rPr>
              <w:t>×左右</w:t>
            </w:r>
            <w:r>
              <w:rPr>
                <w:rFonts w:hint="eastAsia"/>
                <w:sz w:val="18"/>
                <w:szCs w:val="18"/>
              </w:rPr>
              <w:t>174m</w:t>
            </w:r>
            <w:r>
              <w:rPr>
                <w:sz w:val="18"/>
                <w:szCs w:val="18"/>
              </w:rPr>
              <w:t>m</w:t>
            </w:r>
            <w:r w:rsidR="00D675B1" w:rsidRPr="00D675B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41ED7">
              <w:rPr>
                <w:rFonts w:ascii="ＭＳ 明朝" w:hAnsi="ＭＳ 明朝" w:hint="eastAsia"/>
                <w:sz w:val="18"/>
                <w:szCs w:val="18"/>
              </w:rPr>
              <w:t>枠あり</w:t>
            </w:r>
            <w:r w:rsidR="00D675B1" w:rsidRPr="00D675B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960129" w14:paraId="51C95029" w14:textId="77777777" w:rsidTr="00B46E10">
        <w:trPr>
          <w:trHeight w:val="428"/>
        </w:trPr>
        <w:tc>
          <w:tcPr>
            <w:tcW w:w="59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C8F4E99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BFBF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049E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hint="eastAsia"/>
                <w:sz w:val="22"/>
              </w:rPr>
              <w:t>表２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914B7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C78EF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１ページ</w:t>
            </w:r>
          </w:p>
        </w:tc>
        <w:tc>
          <w:tcPr>
            <w:tcW w:w="1165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5B77" w14:textId="77777777" w:rsidR="00960129" w:rsidRPr="00AB6CFB" w:rsidRDefault="00960129" w:rsidP="00960129">
            <w:pPr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AB6CFB">
              <w:rPr>
                <w:rFonts w:ascii="ＭＳ 明朝" w:hAnsi="ＭＳ 明朝"/>
                <w:sz w:val="22"/>
              </w:rPr>
              <w:t>\150,000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9BAA0" w14:textId="77777777" w:rsidR="00960129" w:rsidRPr="0007649A" w:rsidRDefault="00E33626" w:rsidP="0007649A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960129" w:rsidRPr="0007649A">
              <w:rPr>
                <w:sz w:val="20"/>
                <w:szCs w:val="20"/>
              </w:rPr>
              <w:t>〃</w:t>
            </w:r>
          </w:p>
        </w:tc>
      </w:tr>
      <w:tr w:rsidR="00960129" w14:paraId="6D9B330B" w14:textId="77777777" w:rsidTr="00B46E10">
        <w:trPr>
          <w:trHeight w:val="428"/>
        </w:trPr>
        <w:tc>
          <w:tcPr>
            <w:tcW w:w="59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33150C0A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BFBFBF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B98A0" w14:textId="77777777" w:rsidR="00960129" w:rsidRDefault="00960129" w:rsidP="0007649A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hint="eastAsia"/>
                <w:sz w:val="22"/>
              </w:rPr>
              <w:t>表３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B066C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21DF9" w14:textId="77777777" w:rsidR="00960129" w:rsidRDefault="00960129" w:rsidP="000764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１ページ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B0E6" w14:textId="77777777" w:rsidR="00960129" w:rsidRPr="00AB6CFB" w:rsidRDefault="00960129" w:rsidP="00960129">
            <w:pPr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AB6CFB">
              <w:rPr>
                <w:rFonts w:ascii="ＭＳ 明朝" w:hAnsi="ＭＳ 明朝"/>
                <w:sz w:val="22"/>
              </w:rPr>
              <w:t>\150,000</w:t>
            </w:r>
          </w:p>
        </w:tc>
        <w:tc>
          <w:tcPr>
            <w:tcW w:w="318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3406C" w14:textId="77777777" w:rsidR="00960129" w:rsidRPr="0007649A" w:rsidRDefault="00E33626" w:rsidP="0007649A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960129" w:rsidRPr="0007649A">
              <w:rPr>
                <w:sz w:val="20"/>
                <w:szCs w:val="20"/>
              </w:rPr>
              <w:t>〃</w:t>
            </w:r>
          </w:p>
        </w:tc>
      </w:tr>
      <w:tr w:rsidR="00A41ED7" w14:paraId="2A5D28D0" w14:textId="77777777" w:rsidTr="00B46E10">
        <w:trPr>
          <w:trHeight w:val="428"/>
        </w:trPr>
        <w:tc>
          <w:tcPr>
            <w:tcW w:w="59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6021598" w14:textId="77777777" w:rsidR="00A41ED7" w:rsidRDefault="00A41ED7" w:rsidP="00A41ED7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BFBF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57F0" w14:textId="77777777" w:rsidR="00A41ED7" w:rsidRDefault="00A41ED7" w:rsidP="00A41ED7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hint="eastAsia"/>
                <w:sz w:val="22"/>
              </w:rPr>
              <w:t>記事中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1656F" w14:textId="77777777" w:rsidR="00A41ED7" w:rsidRDefault="00A41ED7" w:rsidP="00A41E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2598" w14:textId="77777777" w:rsidR="00A41ED7" w:rsidRDefault="00A41ED7" w:rsidP="00A41E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１ページ</w:t>
            </w:r>
          </w:p>
        </w:tc>
        <w:tc>
          <w:tcPr>
            <w:tcW w:w="1165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822FE" w14:textId="77777777" w:rsidR="00A41ED7" w:rsidRPr="00AB6CFB" w:rsidRDefault="00A41ED7" w:rsidP="00A41ED7">
            <w:pPr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AB6CFB">
              <w:rPr>
                <w:rFonts w:ascii="ＭＳ 明朝" w:hAnsi="ＭＳ 明朝"/>
                <w:sz w:val="22"/>
              </w:rPr>
              <w:t>\</w:t>
            </w:r>
            <w:r>
              <w:rPr>
                <w:rFonts w:ascii="ＭＳ 明朝" w:hAnsi="ＭＳ 明朝"/>
                <w:sz w:val="22"/>
              </w:rPr>
              <w:t>6</w:t>
            </w:r>
            <w:r w:rsidRPr="00AB6CFB">
              <w:rPr>
                <w:rFonts w:ascii="ＭＳ 明朝" w:hAnsi="ＭＳ 明朝"/>
                <w:sz w:val="22"/>
              </w:rPr>
              <w:t>0,000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3DF8" w14:textId="77777777" w:rsidR="00A41ED7" w:rsidRPr="0007649A" w:rsidRDefault="00A41ED7" w:rsidP="00A41ED7">
            <w:pPr>
              <w:ind w:leftChars="50" w:left="105" w:rightChars="50" w:right="105"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07649A">
              <w:rPr>
                <w:sz w:val="20"/>
                <w:szCs w:val="20"/>
              </w:rPr>
              <w:t>〃</w:t>
            </w:r>
          </w:p>
        </w:tc>
      </w:tr>
      <w:tr w:rsidR="00A41ED7" w14:paraId="3294773E" w14:textId="77777777" w:rsidTr="00B46E10">
        <w:trPr>
          <w:trHeight w:val="428"/>
        </w:trPr>
        <w:tc>
          <w:tcPr>
            <w:tcW w:w="594" w:type="dxa"/>
            <w:tcBorders>
              <w:top w:val="single" w:sz="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52F3859C" w14:textId="77777777" w:rsidR="00A41ED7" w:rsidRDefault="00A41ED7" w:rsidP="00A41ED7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BFBFBF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9878A" w14:textId="77777777" w:rsidR="00A41ED7" w:rsidRDefault="00A41ED7" w:rsidP="00A41E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記事中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991D" w14:textId="77777777" w:rsidR="00A41ED7" w:rsidRDefault="00A41ED7" w:rsidP="00A41E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BE186" w14:textId="77777777" w:rsidR="00A41ED7" w:rsidRDefault="00A41ED7" w:rsidP="00A41E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1/2ページ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7B26A" w14:textId="77777777" w:rsidR="00A41ED7" w:rsidRPr="00AB6CFB" w:rsidRDefault="00A41ED7" w:rsidP="00A41ED7">
            <w:pPr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AB6CFB">
              <w:rPr>
                <w:rFonts w:ascii="ＭＳ 明朝" w:hAnsi="ＭＳ 明朝"/>
                <w:sz w:val="22"/>
              </w:rPr>
              <w:t>\</w:t>
            </w:r>
            <w:r>
              <w:rPr>
                <w:rFonts w:ascii="ＭＳ 明朝" w:hAnsi="ＭＳ 明朝"/>
                <w:sz w:val="22"/>
              </w:rPr>
              <w:t>4</w:t>
            </w:r>
            <w:r w:rsidRPr="00AB6CFB">
              <w:rPr>
                <w:rFonts w:ascii="ＭＳ 明朝" w:hAnsi="ＭＳ 明朝"/>
                <w:sz w:val="22"/>
              </w:rPr>
              <w:t>0,000</w:t>
            </w:r>
          </w:p>
        </w:tc>
        <w:tc>
          <w:tcPr>
            <w:tcW w:w="318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5317" w14:textId="77777777" w:rsidR="00A41ED7" w:rsidRPr="0007649A" w:rsidRDefault="00FE44C4" w:rsidP="00A41ED7">
            <w:pPr>
              <w:ind w:leftChars="50" w:left="105" w:rightChars="50" w:right="105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天地</w:t>
            </w:r>
            <w:r>
              <w:rPr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×左右</w:t>
            </w:r>
            <w:r>
              <w:rPr>
                <w:rFonts w:hint="eastAsia"/>
                <w:sz w:val="18"/>
                <w:szCs w:val="18"/>
              </w:rPr>
              <w:t>174m</w:t>
            </w:r>
            <w:r>
              <w:rPr>
                <w:sz w:val="18"/>
                <w:szCs w:val="18"/>
              </w:rPr>
              <w:t>m</w:t>
            </w:r>
            <w:r w:rsidRPr="00D675B1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枠あり</w:t>
            </w:r>
            <w:r w:rsidRPr="00D675B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</w:tbl>
    <w:p w14:paraId="04AF4FDB" w14:textId="77777777" w:rsidR="00E33626" w:rsidRPr="00E33626" w:rsidRDefault="00E33626" w:rsidP="00E33626">
      <w:pPr>
        <w:snapToGrid w:val="0"/>
        <w:spacing w:beforeLines="20" w:before="72"/>
        <w:rPr>
          <w:sz w:val="18"/>
          <w:szCs w:val="18"/>
        </w:rPr>
      </w:pPr>
      <w:r w:rsidRPr="00E33626">
        <w:rPr>
          <w:rFonts w:hint="eastAsia"/>
          <w:sz w:val="18"/>
          <w:szCs w:val="18"/>
        </w:rPr>
        <w:t>※本誌は</w:t>
      </w:r>
      <w:r w:rsidRPr="00E33626">
        <w:rPr>
          <w:rFonts w:hint="eastAsia"/>
          <w:sz w:val="18"/>
          <w:szCs w:val="18"/>
        </w:rPr>
        <w:t>2021</w:t>
      </w:r>
      <w:r w:rsidRPr="00E33626">
        <w:rPr>
          <w:rFonts w:hint="eastAsia"/>
          <w:sz w:val="18"/>
          <w:szCs w:val="18"/>
        </w:rPr>
        <w:t>年</w:t>
      </w:r>
      <w:r w:rsidRPr="00E33626">
        <w:rPr>
          <w:rFonts w:hint="eastAsia"/>
          <w:sz w:val="18"/>
          <w:szCs w:val="18"/>
        </w:rPr>
        <w:t>6</w:t>
      </w:r>
      <w:r w:rsidRPr="00E33626">
        <w:rPr>
          <w:rFonts w:hint="eastAsia"/>
          <w:sz w:val="18"/>
          <w:szCs w:val="18"/>
        </w:rPr>
        <w:t>月号よりフルカラー印刷を行っています</w:t>
      </w:r>
      <w:r>
        <w:rPr>
          <w:rFonts w:hint="eastAsia"/>
          <w:sz w:val="18"/>
          <w:szCs w:val="18"/>
        </w:rPr>
        <w:t>。</w:t>
      </w:r>
    </w:p>
    <w:p w14:paraId="54973F3A" w14:textId="4D8D6FA8" w:rsidR="00C74F30" w:rsidRPr="00E33626" w:rsidRDefault="007B065F" w:rsidP="00E33626">
      <w:pPr>
        <w:snapToGrid w:val="0"/>
        <w:spacing w:beforeLines="20" w:before="72"/>
        <w:rPr>
          <w:sz w:val="18"/>
          <w:szCs w:val="18"/>
        </w:rPr>
      </w:pPr>
      <w:r w:rsidRPr="00E33626">
        <w:rPr>
          <w:rFonts w:hint="eastAsia"/>
          <w:sz w:val="18"/>
          <w:szCs w:val="18"/>
        </w:rPr>
        <w:t>※</w:t>
      </w:r>
      <w:r w:rsidR="00C25522" w:rsidRPr="00E33626">
        <w:rPr>
          <w:rFonts w:hint="eastAsia"/>
          <w:sz w:val="18"/>
          <w:szCs w:val="18"/>
        </w:rPr>
        <w:t>広告料には</w:t>
      </w:r>
      <w:r w:rsidRPr="00E33626">
        <w:rPr>
          <w:rFonts w:hint="eastAsia"/>
          <w:sz w:val="18"/>
          <w:szCs w:val="18"/>
        </w:rPr>
        <w:t>別途消費税を</w:t>
      </w:r>
      <w:r w:rsidR="00966F86" w:rsidRPr="00E33626">
        <w:rPr>
          <w:rFonts w:hint="eastAsia"/>
          <w:sz w:val="18"/>
          <w:szCs w:val="18"/>
        </w:rPr>
        <w:t>申し受けます</w:t>
      </w:r>
      <w:r w:rsidR="00350B23">
        <w:rPr>
          <w:rFonts w:hint="eastAsia"/>
          <w:sz w:val="18"/>
          <w:szCs w:val="18"/>
        </w:rPr>
        <w:t>。</w:t>
      </w:r>
    </w:p>
    <w:p w14:paraId="49617687" w14:textId="46016B07" w:rsidR="00DA192F" w:rsidRPr="00E33626" w:rsidRDefault="00DA192F" w:rsidP="00E33626">
      <w:pPr>
        <w:snapToGrid w:val="0"/>
        <w:spacing w:beforeLines="20" w:before="72"/>
        <w:rPr>
          <w:sz w:val="18"/>
          <w:szCs w:val="18"/>
        </w:rPr>
      </w:pPr>
      <w:r w:rsidRPr="00E33626">
        <w:rPr>
          <w:rFonts w:hint="eastAsia"/>
          <w:sz w:val="18"/>
          <w:szCs w:val="18"/>
        </w:rPr>
        <w:t>※掲載</w:t>
      </w:r>
      <w:r w:rsidR="001761FF" w:rsidRPr="00E33626">
        <w:rPr>
          <w:rFonts w:hint="eastAsia"/>
          <w:sz w:val="18"/>
          <w:szCs w:val="18"/>
        </w:rPr>
        <w:t>データは</w:t>
      </w:r>
      <w:r w:rsidR="00FE44C4">
        <w:rPr>
          <w:rFonts w:hint="eastAsia"/>
          <w:sz w:val="18"/>
          <w:szCs w:val="18"/>
        </w:rPr>
        <w:t>3</w:t>
      </w:r>
      <w:r w:rsidR="00FE44C4">
        <w:rPr>
          <w:rFonts w:hint="eastAsia"/>
          <w:sz w:val="18"/>
          <w:szCs w:val="18"/>
        </w:rPr>
        <w:t>月中</w:t>
      </w:r>
      <w:r w:rsidR="001761FF" w:rsidRPr="00E33626">
        <w:rPr>
          <w:rFonts w:hint="eastAsia"/>
          <w:sz w:val="18"/>
          <w:szCs w:val="18"/>
        </w:rPr>
        <w:t>にご提供</w:t>
      </w:r>
      <w:r w:rsidR="00493D7F" w:rsidRPr="00E33626">
        <w:rPr>
          <w:rFonts w:hint="eastAsia"/>
          <w:sz w:val="18"/>
          <w:szCs w:val="18"/>
        </w:rPr>
        <w:t>いただけましたら幸いです</w:t>
      </w:r>
      <w:r w:rsidR="00350B23">
        <w:rPr>
          <w:rFonts w:hint="eastAsia"/>
          <w:sz w:val="18"/>
          <w:szCs w:val="18"/>
        </w:rPr>
        <w:t>。</w:t>
      </w:r>
    </w:p>
    <w:p w14:paraId="3B0CE672" w14:textId="3F73D411" w:rsidR="00C74F30" w:rsidRPr="00E33626" w:rsidRDefault="004C070F" w:rsidP="00301069">
      <w:pPr>
        <w:snapToGrid w:val="0"/>
        <w:spacing w:beforeLines="20" w:before="72"/>
        <w:ind w:leftChars="1" w:left="155" w:hangingChars="85" w:hanging="153"/>
        <w:rPr>
          <w:sz w:val="18"/>
          <w:szCs w:val="18"/>
        </w:rPr>
      </w:pPr>
      <w:r w:rsidRPr="00E33626">
        <w:rPr>
          <w:rFonts w:hint="eastAsia"/>
          <w:sz w:val="18"/>
          <w:szCs w:val="18"/>
        </w:rPr>
        <w:t>※データ形式はイラストレーター、</w:t>
      </w:r>
      <w:r w:rsidRPr="00E33626">
        <w:rPr>
          <w:rFonts w:hint="eastAsia"/>
          <w:sz w:val="18"/>
          <w:szCs w:val="18"/>
        </w:rPr>
        <w:t>PDF</w:t>
      </w:r>
      <w:r w:rsidR="00133FDB" w:rsidRPr="00E33626">
        <w:rPr>
          <w:rFonts w:hint="eastAsia"/>
          <w:sz w:val="18"/>
          <w:szCs w:val="18"/>
        </w:rPr>
        <w:t>、ワードなど</w:t>
      </w:r>
      <w:r w:rsidR="00E33626">
        <w:rPr>
          <w:rFonts w:hint="eastAsia"/>
          <w:sz w:val="18"/>
          <w:szCs w:val="18"/>
        </w:rPr>
        <w:t>。</w:t>
      </w:r>
      <w:r w:rsidR="00350B23">
        <w:rPr>
          <w:sz w:val="18"/>
          <w:szCs w:val="18"/>
        </w:rPr>
        <w:br/>
      </w:r>
      <w:r w:rsidR="00301069" w:rsidRPr="000C2CC1">
        <w:rPr>
          <w:rFonts w:hint="eastAsia"/>
          <w:sz w:val="18"/>
          <w:szCs w:val="18"/>
          <w:u w:val="single"/>
        </w:rPr>
        <w:t>広告データ作成のお手伝いも可能です。どのようなデータでもお気軽にご相談ください。</w:t>
      </w:r>
    </w:p>
    <w:p w14:paraId="78F16F3D" w14:textId="77777777" w:rsidR="00C74F30" w:rsidRPr="00AB6CFB" w:rsidRDefault="00C74F30" w:rsidP="00966F86">
      <w:pPr>
        <w:pStyle w:val="a4"/>
        <w:jc w:val="both"/>
        <w:rPr>
          <w:sz w:val="22"/>
        </w:rPr>
      </w:pPr>
    </w:p>
    <w:p w14:paraId="61457078" w14:textId="77777777" w:rsidR="00E33626" w:rsidRPr="00E33626" w:rsidRDefault="00E33626" w:rsidP="00966F86">
      <w:pPr>
        <w:pStyle w:val="a4"/>
        <w:jc w:val="both"/>
        <w:rPr>
          <w:rFonts w:ascii="ＭＳ ゴシック" w:eastAsia="ＭＳ ゴシック" w:hAnsi="ＭＳ ゴシック"/>
          <w:sz w:val="20"/>
          <w:szCs w:val="20"/>
        </w:rPr>
      </w:pPr>
    </w:p>
    <w:p w14:paraId="3FF8886E" w14:textId="566EA903" w:rsidR="00E33626" w:rsidRPr="00E33626" w:rsidRDefault="00E33626" w:rsidP="00E33626">
      <w:pPr>
        <w:pStyle w:val="a4"/>
        <w:jc w:val="both"/>
        <w:rPr>
          <w:sz w:val="20"/>
          <w:szCs w:val="20"/>
        </w:rPr>
      </w:pPr>
      <w:r w:rsidRPr="00E33626">
        <w:rPr>
          <w:rFonts w:hint="eastAsia"/>
          <w:sz w:val="20"/>
          <w:szCs w:val="20"/>
        </w:rPr>
        <w:t xml:space="preserve">担当：企画総務部　</w:t>
      </w:r>
      <w:r w:rsidR="00997B20">
        <w:rPr>
          <w:rFonts w:ascii="Arial" w:hAnsi="Arial" w:cs="Arial" w:hint="eastAsia"/>
          <w:sz w:val="20"/>
          <w:szCs w:val="20"/>
        </w:rPr>
        <w:t>greenage</w:t>
      </w:r>
      <w:r w:rsidRPr="00E33626">
        <w:rPr>
          <w:rFonts w:ascii="Arial" w:hAnsi="Arial" w:cs="Arial"/>
          <w:sz w:val="20"/>
          <w:szCs w:val="20"/>
        </w:rPr>
        <w:t>@jpgreen.or.jp</w:t>
      </w:r>
    </w:p>
    <w:p w14:paraId="3C96BFD3" w14:textId="178CF399" w:rsidR="00E33626" w:rsidRPr="00E33626" w:rsidRDefault="00E33626" w:rsidP="00966F86">
      <w:pPr>
        <w:pStyle w:val="a4"/>
        <w:jc w:val="both"/>
        <w:rPr>
          <w:sz w:val="20"/>
          <w:szCs w:val="20"/>
        </w:rPr>
      </w:pPr>
      <w:r w:rsidRPr="00E33626">
        <w:rPr>
          <w:rFonts w:hint="eastAsia"/>
          <w:sz w:val="20"/>
          <w:szCs w:val="20"/>
        </w:rPr>
        <w:t>TEL.</w:t>
      </w:r>
      <w:r w:rsidR="002C23A0" w:rsidRPr="002C23A0">
        <w:rPr>
          <w:sz w:val="21"/>
          <w:szCs w:val="21"/>
        </w:rPr>
        <w:t xml:space="preserve"> </w:t>
      </w:r>
      <w:r w:rsidR="002C23A0" w:rsidRPr="00CC248C">
        <w:rPr>
          <w:sz w:val="21"/>
          <w:szCs w:val="21"/>
        </w:rPr>
        <w:t>03-6457-5215</w:t>
      </w:r>
      <w:r w:rsidR="00D722A7">
        <w:rPr>
          <w:rFonts w:hint="eastAsia"/>
          <w:sz w:val="20"/>
          <w:szCs w:val="20"/>
        </w:rPr>
        <w:t xml:space="preserve">　</w:t>
      </w:r>
      <w:r w:rsidRPr="00E33626">
        <w:rPr>
          <w:rFonts w:hint="eastAsia"/>
          <w:sz w:val="20"/>
          <w:szCs w:val="20"/>
        </w:rPr>
        <w:t>FAX.</w:t>
      </w:r>
      <w:r w:rsidR="002C23A0" w:rsidRPr="002C23A0">
        <w:rPr>
          <w:sz w:val="21"/>
          <w:szCs w:val="21"/>
        </w:rPr>
        <w:t xml:space="preserve"> </w:t>
      </w:r>
      <w:r w:rsidR="002C23A0" w:rsidRPr="00CC248C">
        <w:rPr>
          <w:sz w:val="21"/>
          <w:szCs w:val="21"/>
        </w:rPr>
        <w:t>03-6457-5219</w:t>
      </w:r>
    </w:p>
    <w:sectPr w:rsidR="00E33626" w:rsidRPr="00E33626" w:rsidSect="00E33626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2622" w14:textId="77777777" w:rsidR="006904AE" w:rsidRDefault="006904AE" w:rsidP="00C25522">
      <w:r>
        <w:separator/>
      </w:r>
    </w:p>
  </w:endnote>
  <w:endnote w:type="continuationSeparator" w:id="0">
    <w:p w14:paraId="00538F5A" w14:textId="77777777" w:rsidR="006904AE" w:rsidRDefault="006904AE" w:rsidP="00C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CFA6" w14:textId="77777777" w:rsidR="006904AE" w:rsidRDefault="006904AE" w:rsidP="00C25522">
      <w:r>
        <w:separator/>
      </w:r>
    </w:p>
  </w:footnote>
  <w:footnote w:type="continuationSeparator" w:id="0">
    <w:p w14:paraId="2E6A8E15" w14:textId="77777777" w:rsidR="006904AE" w:rsidRDefault="006904AE" w:rsidP="00C2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184"/>
    <w:rsid w:val="000009DD"/>
    <w:rsid w:val="00006105"/>
    <w:rsid w:val="00022DB0"/>
    <w:rsid w:val="0007649A"/>
    <w:rsid w:val="00085775"/>
    <w:rsid w:val="000C2CC1"/>
    <w:rsid w:val="00100F84"/>
    <w:rsid w:val="00102A71"/>
    <w:rsid w:val="00122589"/>
    <w:rsid w:val="00133FDB"/>
    <w:rsid w:val="001455CC"/>
    <w:rsid w:val="001761FF"/>
    <w:rsid w:val="00182B5A"/>
    <w:rsid w:val="00183751"/>
    <w:rsid w:val="00184628"/>
    <w:rsid w:val="00186382"/>
    <w:rsid w:val="00195FFA"/>
    <w:rsid w:val="001A611F"/>
    <w:rsid w:val="001C7184"/>
    <w:rsid w:val="00210CB5"/>
    <w:rsid w:val="0025446C"/>
    <w:rsid w:val="002C23A0"/>
    <w:rsid w:val="002D0DF2"/>
    <w:rsid w:val="002E66C6"/>
    <w:rsid w:val="00301069"/>
    <w:rsid w:val="00350B23"/>
    <w:rsid w:val="0039425B"/>
    <w:rsid w:val="003D1DCA"/>
    <w:rsid w:val="003E543A"/>
    <w:rsid w:val="00405016"/>
    <w:rsid w:val="00436C15"/>
    <w:rsid w:val="00462DD4"/>
    <w:rsid w:val="00493D7F"/>
    <w:rsid w:val="004A54AB"/>
    <w:rsid w:val="004C070F"/>
    <w:rsid w:val="004C50E4"/>
    <w:rsid w:val="004E1797"/>
    <w:rsid w:val="004F442B"/>
    <w:rsid w:val="00517E7E"/>
    <w:rsid w:val="00521158"/>
    <w:rsid w:val="005355C0"/>
    <w:rsid w:val="005A2717"/>
    <w:rsid w:val="005B1969"/>
    <w:rsid w:val="005C601E"/>
    <w:rsid w:val="005D1D56"/>
    <w:rsid w:val="005F4071"/>
    <w:rsid w:val="006018EA"/>
    <w:rsid w:val="006023B9"/>
    <w:rsid w:val="006439DE"/>
    <w:rsid w:val="0067168A"/>
    <w:rsid w:val="00686166"/>
    <w:rsid w:val="006904AE"/>
    <w:rsid w:val="0069442B"/>
    <w:rsid w:val="006B2178"/>
    <w:rsid w:val="00706794"/>
    <w:rsid w:val="00712F49"/>
    <w:rsid w:val="00731342"/>
    <w:rsid w:val="00756C67"/>
    <w:rsid w:val="007B065F"/>
    <w:rsid w:val="007E0A0B"/>
    <w:rsid w:val="008043E5"/>
    <w:rsid w:val="008270E6"/>
    <w:rsid w:val="008309BE"/>
    <w:rsid w:val="00880152"/>
    <w:rsid w:val="00886DF5"/>
    <w:rsid w:val="00927181"/>
    <w:rsid w:val="00960129"/>
    <w:rsid w:val="00966F86"/>
    <w:rsid w:val="00997B20"/>
    <w:rsid w:val="009B1AFD"/>
    <w:rsid w:val="009D5162"/>
    <w:rsid w:val="009D6475"/>
    <w:rsid w:val="009D6EAF"/>
    <w:rsid w:val="009E0F34"/>
    <w:rsid w:val="009E4502"/>
    <w:rsid w:val="00A13A3E"/>
    <w:rsid w:val="00A16619"/>
    <w:rsid w:val="00A343AA"/>
    <w:rsid w:val="00A40CE2"/>
    <w:rsid w:val="00A41ED7"/>
    <w:rsid w:val="00A47D37"/>
    <w:rsid w:val="00A62BAD"/>
    <w:rsid w:val="00A820A7"/>
    <w:rsid w:val="00A840E5"/>
    <w:rsid w:val="00A85906"/>
    <w:rsid w:val="00AB6CFB"/>
    <w:rsid w:val="00AF57F6"/>
    <w:rsid w:val="00B22A68"/>
    <w:rsid w:val="00B46E10"/>
    <w:rsid w:val="00BE5159"/>
    <w:rsid w:val="00C25522"/>
    <w:rsid w:val="00C2762C"/>
    <w:rsid w:val="00C35B87"/>
    <w:rsid w:val="00C74F30"/>
    <w:rsid w:val="00C92C1C"/>
    <w:rsid w:val="00CD2B06"/>
    <w:rsid w:val="00D159F1"/>
    <w:rsid w:val="00D22710"/>
    <w:rsid w:val="00D478C6"/>
    <w:rsid w:val="00D56530"/>
    <w:rsid w:val="00D675B1"/>
    <w:rsid w:val="00D722A7"/>
    <w:rsid w:val="00DA192F"/>
    <w:rsid w:val="00DB405C"/>
    <w:rsid w:val="00DB46EE"/>
    <w:rsid w:val="00E03A2B"/>
    <w:rsid w:val="00E33626"/>
    <w:rsid w:val="00E876A0"/>
    <w:rsid w:val="00F21FC5"/>
    <w:rsid w:val="00F23023"/>
    <w:rsid w:val="00F5623F"/>
    <w:rsid w:val="00F95B65"/>
    <w:rsid w:val="00FE2076"/>
    <w:rsid w:val="00FE44C4"/>
    <w:rsid w:val="00FF0218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D90B7"/>
  <w15:chartTrackingRefBased/>
  <w15:docId w15:val="{348A95D6-346A-4DAB-A857-3C84A813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C74F30"/>
    <w:pPr>
      <w:jc w:val="right"/>
    </w:pPr>
    <w:rPr>
      <w:rFonts w:ascii="ＭＳ 明朝" w:hAnsi="ＭＳ 明朝"/>
      <w:sz w:val="24"/>
      <w:szCs w:val="24"/>
    </w:rPr>
  </w:style>
  <w:style w:type="character" w:customStyle="1" w:styleId="a5">
    <w:name w:val="結語 (文字)"/>
    <w:link w:val="a4"/>
    <w:rsid w:val="00C74F30"/>
    <w:rPr>
      <w:rFonts w:ascii="ＭＳ 明朝" w:hAnsi="ＭＳ 明朝"/>
      <w:kern w:val="2"/>
      <w:sz w:val="24"/>
      <w:szCs w:val="24"/>
    </w:rPr>
  </w:style>
  <w:style w:type="character" w:styleId="a6">
    <w:name w:val="Hyperlink"/>
    <w:rsid w:val="00C74F3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2552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25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255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グリーン・エージ広告申込書</dc:title>
  <dc:subject/>
  <dc:creator/>
  <cp:keywords/>
  <dc:description/>
  <cp:lastModifiedBy>user</cp:lastModifiedBy>
  <cp:revision>10</cp:revision>
  <cp:lastPrinted>2021-03-05T05:00:00Z</cp:lastPrinted>
  <dcterms:created xsi:type="dcterms:W3CDTF">2022-10-18T06:22:00Z</dcterms:created>
  <dcterms:modified xsi:type="dcterms:W3CDTF">2024-11-07T07:11:00Z</dcterms:modified>
</cp:coreProperties>
</file>