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548"/>
        <w:gridCol w:w="644"/>
        <w:gridCol w:w="719"/>
        <w:gridCol w:w="299"/>
        <w:gridCol w:w="428"/>
        <w:gridCol w:w="62"/>
        <w:gridCol w:w="185"/>
        <w:gridCol w:w="105"/>
        <w:gridCol w:w="330"/>
        <w:gridCol w:w="361"/>
        <w:gridCol w:w="80"/>
        <w:gridCol w:w="309"/>
        <w:gridCol w:w="230"/>
        <w:gridCol w:w="130"/>
        <w:gridCol w:w="302"/>
        <w:gridCol w:w="598"/>
        <w:gridCol w:w="489"/>
        <w:gridCol w:w="157"/>
        <w:gridCol w:w="77"/>
        <w:gridCol w:w="947"/>
        <w:gridCol w:w="279"/>
        <w:gridCol w:w="499"/>
        <w:gridCol w:w="251"/>
        <w:gridCol w:w="533"/>
        <w:gridCol w:w="782"/>
        <w:gridCol w:w="635"/>
        <w:gridCol w:w="242"/>
      </w:tblGrid>
      <w:tr w:rsidR="000F4F79" w:rsidRPr="007F7B62" w14:paraId="6A17E6EF" w14:textId="77777777" w:rsidTr="004355F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077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C29D" w14:textId="77777777" w:rsidR="000F4F79" w:rsidRPr="007F7B62" w:rsidRDefault="00A25F01" w:rsidP="004355F8">
            <w:pPr>
              <w:spacing w:line="360" w:lineRule="exact"/>
              <w:jc w:val="center"/>
              <w:rPr>
                <w:rFonts w:ascii="ＭＳ 明朝" w:hAnsi="ＭＳ 明朝" w:hint="eastAsia"/>
                <w:szCs w:val="22"/>
              </w:rPr>
            </w:pPr>
            <w:r w:rsidRPr="00B00AFB">
              <w:rPr>
                <w:rFonts w:ascii="ＭＳ ゴシック" w:eastAsia="ＭＳ ゴシック" w:hAnsi="ＭＳ ゴシック" w:hint="eastAsia"/>
                <w:spacing w:val="55"/>
                <w:kern w:val="0"/>
                <w:sz w:val="32"/>
                <w:szCs w:val="22"/>
                <w:fitText w:val="2898" w:id="1158942464"/>
              </w:rPr>
              <w:t>登録内容</w:t>
            </w:r>
            <w:r w:rsidR="000D4250" w:rsidRPr="00B00AFB">
              <w:rPr>
                <w:rFonts w:ascii="ＭＳ ゴシック" w:eastAsia="ＭＳ ゴシック" w:hAnsi="ＭＳ ゴシック" w:hint="eastAsia"/>
                <w:spacing w:val="55"/>
                <w:kern w:val="0"/>
                <w:sz w:val="32"/>
                <w:szCs w:val="22"/>
                <w:fitText w:val="2898" w:id="1158942464"/>
              </w:rPr>
              <w:t>変更</w:t>
            </w:r>
            <w:r w:rsidR="000D4250" w:rsidRPr="00B00AFB">
              <w:rPr>
                <w:rFonts w:ascii="ＭＳ ゴシック" w:eastAsia="ＭＳ ゴシック" w:hAnsi="ＭＳ ゴシック" w:hint="eastAsia"/>
                <w:spacing w:val="-1"/>
                <w:kern w:val="0"/>
                <w:sz w:val="32"/>
                <w:szCs w:val="22"/>
                <w:fitText w:val="2898" w:id="1158942464"/>
              </w:rPr>
              <w:t>届</w:t>
            </w:r>
          </w:p>
        </w:tc>
      </w:tr>
      <w:tr w:rsidR="00EB2A24" w:rsidRPr="007F7B62" w14:paraId="0541F2A0" w14:textId="77777777" w:rsidTr="00B00AF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03603A" w14:textId="2E23F802" w:rsidR="00EB2A24" w:rsidRPr="00DB61AA" w:rsidRDefault="00EB2A24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2"/>
              </w:rPr>
            </w:pPr>
            <w:r w:rsidRPr="007F7B62">
              <w:rPr>
                <w:rFonts w:ascii="ＭＳ 明朝" w:hAnsi="ＭＳ 明朝" w:hint="eastAsia"/>
                <w:szCs w:val="22"/>
              </w:rPr>
              <w:t>登録内容の変更を申請します。</w:t>
            </w:r>
          </w:p>
        </w:tc>
        <w:tc>
          <w:tcPr>
            <w:tcW w:w="733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5F25" w14:textId="75F45321" w:rsidR="00EB2A24" w:rsidRPr="00B00AFB" w:rsidRDefault="00EB2A24" w:rsidP="00EB2A24">
            <w:pPr>
              <w:tabs>
                <w:tab w:val="right" w:pos="8958"/>
              </w:tabs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B00AFB">
              <w:rPr>
                <w:rFonts w:ascii="ＭＳ 明朝" w:hAnsi="ＭＳ 明朝" w:hint="eastAsia"/>
                <w:sz w:val="18"/>
                <w:szCs w:val="18"/>
              </w:rPr>
              <w:t>▼太枠線内は必ずご記入下さい。</w:t>
            </w:r>
            <w:r w:rsidR="00B00AFB" w:rsidRPr="00B00AFB">
              <w:rPr>
                <w:rFonts w:ascii="ＭＳ 明朝" w:hAnsi="ＭＳ 明朝" w:hint="eastAsia"/>
                <w:sz w:val="18"/>
                <w:szCs w:val="18"/>
              </w:rPr>
              <w:t>▼該当箇所すべてに</w:t>
            </w:r>
            <w:r w:rsidR="00B00AFB" w:rsidRPr="00B00AFB">
              <w:rPr>
                <w:rFonts w:ascii="ＭＳ 明朝" w:hAnsi="ＭＳ 明朝"/>
                <w:sz w:val="18"/>
                <w:szCs w:val="18"/>
              </w:rPr>
              <w:t>☑</w:t>
            </w:r>
            <w:r w:rsidR="00B00AFB" w:rsidRPr="00B00AFB">
              <w:rPr>
                <w:rFonts w:ascii="ＭＳ 明朝" w:hAnsi="ＭＳ 明朝" w:hint="eastAsia"/>
                <w:sz w:val="18"/>
                <w:szCs w:val="18"/>
              </w:rPr>
              <w:t>を入れてください。</w:t>
            </w:r>
          </w:p>
        </w:tc>
      </w:tr>
      <w:tr w:rsidR="00711DB8" w:rsidRPr="007F7B62" w14:paraId="673DD7AF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591FB" w14:textId="77777777" w:rsidR="00711DB8" w:rsidRPr="007F7B62" w:rsidRDefault="00711DB8" w:rsidP="004355F8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届出月日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E2A51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A40FE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C0266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062BD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4F0C0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4CC98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062BD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9AAB3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79CE" w14:textId="77777777" w:rsidR="00711DB8" w:rsidRPr="007F7B62" w:rsidRDefault="00711DB8" w:rsidP="00711DB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062BD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BB970" w14:textId="77777777" w:rsidR="00711DB8" w:rsidRDefault="00711DB8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</w:t>
            </w:r>
          </w:p>
          <w:p w14:paraId="1895E338" w14:textId="77777777" w:rsidR="00711DB8" w:rsidRPr="007F7B62" w:rsidRDefault="00711DB8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4891" w:type="dxa"/>
            <w:gridSpan w:val="11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3A939D" w14:textId="613EE8BF" w:rsidR="00711DB8" w:rsidRPr="007F7B62" w:rsidRDefault="00711DB8" w:rsidP="00B00AFB">
            <w:pPr>
              <w:ind w:left="202" w:rightChars="130" w:right="276" w:hangingChars="100" w:hanging="202"/>
              <w:jc w:val="right"/>
              <w:rPr>
                <w:rFonts w:ascii="ＭＳ 明朝" w:hAnsi="ＭＳ 明朝"/>
                <w:szCs w:val="21"/>
              </w:rPr>
            </w:pPr>
            <w:r w:rsidRPr="00341280">
              <w:rPr>
                <w:rFonts w:ascii="ＭＳ 明朝" w:hAnsi="ＭＳ 明朝" w:hint="eastAsia"/>
                <w:sz w:val="20"/>
                <w:szCs w:val="21"/>
              </w:rPr>
              <w:t>登録番号を記載して</w:t>
            </w:r>
            <w:r>
              <w:rPr>
                <w:rFonts w:ascii="ＭＳ 明朝" w:hAnsi="ＭＳ 明朝" w:hint="eastAsia"/>
                <w:sz w:val="20"/>
                <w:szCs w:val="21"/>
              </w:rPr>
              <w:t>下さい</w:t>
            </w:r>
            <w:r w:rsidRPr="00341280">
              <w:rPr>
                <w:rFonts w:ascii="ＭＳ 明朝" w:hAnsi="ＭＳ 明朝" w:hint="eastAsia"/>
                <w:sz w:val="20"/>
                <w:szCs w:val="21"/>
              </w:rPr>
              <w:t>。</w:t>
            </w:r>
            <w:r w:rsidR="00B00AFB">
              <w:rPr>
                <w:rFonts w:ascii="ＭＳ 明朝" w:hAnsi="ＭＳ 明朝" w:hint="eastAsia"/>
                <w:sz w:val="20"/>
                <w:szCs w:val="21"/>
              </w:rPr>
              <w:t>↓</w:t>
            </w:r>
          </w:p>
        </w:tc>
      </w:tr>
      <w:tr w:rsidR="00FD2A79" w:rsidRPr="007F7B62" w14:paraId="2DFBDFA4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832C2" w14:textId="77777777" w:rsidR="00FD2A79" w:rsidRPr="007F7B62" w:rsidRDefault="00FD2A79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882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1022AD" w14:textId="77777777" w:rsidR="00FD2A79" w:rsidRPr="007F7B62" w:rsidRDefault="00FD2A79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F3DC3" w14:textId="77777777" w:rsidR="00FD2A79" w:rsidRPr="007F7B62" w:rsidRDefault="00FD2A79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C11F6F" w14:textId="4EBA8BC3" w:rsidR="00FD2A79" w:rsidRPr="007F7B62" w:rsidRDefault="00B00AFB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060713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53A6">
              <w:rPr>
                <w:rFonts w:ascii="ＭＳ 明朝" w:hAnsi="ＭＳ 明朝" w:hint="eastAsia"/>
                <w:szCs w:val="21"/>
              </w:rPr>
              <w:t>樹木医補</w:t>
            </w:r>
          </w:p>
        </w:tc>
        <w:tc>
          <w:tcPr>
            <w:tcW w:w="128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DFA4A4" w14:textId="77777777" w:rsidR="00FD2A79" w:rsidRPr="007F7B62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登録番号（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CBBEDB6" w14:textId="77777777" w:rsidR="00FD2A79" w:rsidRPr="007F7B62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2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9B398F" w14:textId="77777777" w:rsidR="00FD2A79" w:rsidRPr="007F7B62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D2A79" w:rsidRPr="007F7B62" w14:paraId="5080D77A" w14:textId="77777777" w:rsidTr="00B33E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104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F755D" w14:textId="77777777" w:rsidR="00FD2A79" w:rsidRPr="007F7B62" w:rsidRDefault="00FD2A79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882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64201" w14:textId="77777777" w:rsidR="00FD2A79" w:rsidRPr="007F7B62" w:rsidRDefault="00FD2A79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F1CAB" w14:textId="77777777" w:rsidR="00FD2A79" w:rsidRPr="007F7B62" w:rsidRDefault="00FD2A79" w:rsidP="004355F8">
            <w:pPr>
              <w:tabs>
                <w:tab w:val="right" w:pos="8958"/>
              </w:tabs>
              <w:ind w:left="424" w:hangingChars="200" w:hanging="42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BB325" w14:textId="530FA834" w:rsidR="00FD2A79" w:rsidRPr="007F7B62" w:rsidRDefault="00B00AFB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6748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53A6">
              <w:rPr>
                <w:rFonts w:ascii="ＭＳ 明朝" w:hAnsi="ＭＳ 明朝" w:hint="eastAsia"/>
                <w:szCs w:val="21"/>
              </w:rPr>
              <w:t>自然再生士補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48948" w14:textId="77777777" w:rsidR="00FD2A79" w:rsidRPr="007F7B62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登録番号（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345C8" w14:textId="77777777" w:rsidR="00FD2A79" w:rsidRPr="007F7B62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18CD18" w14:textId="77777777" w:rsidR="00FD2A79" w:rsidRPr="007F7B62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00AFB" w:rsidRPr="007F7B62" w14:paraId="46AC6005" w14:textId="77777777" w:rsidTr="00B33E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10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74147" w14:textId="77777777" w:rsidR="00B00AFB" w:rsidRPr="007F7B62" w:rsidRDefault="00B00AFB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82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03874" w14:textId="77777777" w:rsidR="00B00AFB" w:rsidRPr="007F7B62" w:rsidRDefault="00B00AFB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0D723" w14:textId="77777777" w:rsidR="00B33E7A" w:rsidRPr="00B33E7A" w:rsidRDefault="00B33E7A" w:rsidP="00B33E7A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B33E7A">
              <w:rPr>
                <w:rFonts w:ascii="ＭＳ 明朝" w:hAnsi="ＭＳ 明朝" w:hint="eastAsia"/>
                <w:szCs w:val="21"/>
              </w:rPr>
              <w:t>書類等</w:t>
            </w:r>
          </w:p>
          <w:p w14:paraId="695C906C" w14:textId="2D3A308F" w:rsidR="00B00AFB" w:rsidRPr="007F7B62" w:rsidRDefault="00B33E7A" w:rsidP="00B33E7A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B33E7A">
              <w:rPr>
                <w:rFonts w:ascii="ＭＳ 明朝" w:hAnsi="ＭＳ 明朝" w:hint="eastAsia"/>
                <w:szCs w:val="21"/>
              </w:rPr>
              <w:t>送付先</w:t>
            </w:r>
          </w:p>
        </w:tc>
        <w:tc>
          <w:tcPr>
            <w:tcW w:w="2448" w:type="dxa"/>
            <w:gridSpan w:val="6"/>
            <w:vMerge w:val="restart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24E801B" w14:textId="6ABB3410" w:rsidR="00B00AFB" w:rsidRPr="007F7B62" w:rsidRDefault="00B00AFB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66793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33E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自宅</w:t>
            </w:r>
          </w:p>
        </w:tc>
        <w:tc>
          <w:tcPr>
            <w:tcW w:w="2443" w:type="dxa"/>
            <w:gridSpan w:val="5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1D6B5C" w14:textId="2B46AF02" w:rsidR="00B00AFB" w:rsidRPr="007F7B62" w:rsidRDefault="00B00AFB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823862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</w:tr>
      <w:tr w:rsidR="00B00AFB" w:rsidRPr="007F7B62" w14:paraId="15462A34" w14:textId="77777777" w:rsidTr="00B33E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0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C711D" w14:textId="77777777" w:rsidR="00B00AFB" w:rsidRPr="007F7B62" w:rsidRDefault="00B00AFB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82" w:type="dxa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2BC4272" w14:textId="77777777" w:rsidR="00B00AFB" w:rsidRPr="007F7B62" w:rsidRDefault="00B00AFB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  <w:r w:rsidRPr="00062BDC">
              <w:rPr>
                <w:rFonts w:ascii="ＭＳ 明朝" w:hAnsi="ＭＳ 明朝" w:hint="eastAsia"/>
                <w:sz w:val="18"/>
                <w:szCs w:val="21"/>
              </w:rPr>
              <w:t>氏名変更</w:t>
            </w:r>
            <w:r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Pr="00062BDC">
              <w:rPr>
                <w:rFonts w:ascii="ＭＳ 明朝" w:hAnsi="ＭＳ 明朝" w:hint="eastAsia"/>
                <w:sz w:val="18"/>
                <w:szCs w:val="21"/>
              </w:rPr>
              <w:t>場合は欄外の※をご確認下さい。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DF23F" w14:textId="77777777" w:rsidR="00B00AFB" w:rsidRPr="007F7B62" w:rsidRDefault="00B00AFB" w:rsidP="004355F8">
            <w:pPr>
              <w:tabs>
                <w:tab w:val="right" w:pos="8958"/>
              </w:tabs>
              <w:ind w:left="424" w:hangingChars="200" w:hanging="4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gridSpan w:val="6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85324C5" w14:textId="5957B122" w:rsidR="00B00AFB" w:rsidRPr="007F7B62" w:rsidRDefault="00B00AFB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3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B650CA" w14:textId="364FB7B0" w:rsidR="00B00AFB" w:rsidRPr="007F7B62" w:rsidRDefault="00B00AFB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62BDC" w:rsidRPr="007F7B62" w14:paraId="56E5FEF4" w14:textId="77777777" w:rsidTr="004355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0777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DD80B" w14:textId="77777777" w:rsidR="00062BDC" w:rsidRPr="007F7B62" w:rsidRDefault="000F53A6" w:rsidP="004355F8">
            <w:pPr>
              <w:tabs>
                <w:tab w:val="right" w:pos="895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▼変更となる</w:t>
            </w:r>
            <w:r w:rsidR="00062BDC" w:rsidRPr="007F7B62">
              <w:rPr>
                <w:rFonts w:ascii="ＭＳ 明朝" w:hAnsi="ＭＳ 明朝" w:hint="eastAsia"/>
                <w:szCs w:val="21"/>
              </w:rPr>
              <w:t>部分のみ記載して下さい。</w:t>
            </w:r>
          </w:p>
        </w:tc>
      </w:tr>
      <w:tr w:rsidR="00FD2A79" w:rsidRPr="007F7B62" w14:paraId="59AA623C" w14:textId="77777777" w:rsidTr="00B33E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72B221" w14:textId="77777777" w:rsidR="00FD2A79" w:rsidRPr="007F7B62" w:rsidRDefault="00FD2A79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本籍</w:t>
            </w:r>
          </w:p>
        </w:tc>
        <w:tc>
          <w:tcPr>
            <w:tcW w:w="1798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B286D82" w14:textId="77777777" w:rsidR="00FD2A79" w:rsidRPr="007F7B62" w:rsidRDefault="00FD2A79" w:rsidP="004355F8">
            <w:pPr>
              <w:tabs>
                <w:tab w:val="right" w:pos="895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7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60B" w14:textId="77777777" w:rsidR="00FD2A79" w:rsidRPr="007F7B62" w:rsidRDefault="00FD2A79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都・道・府・県</w:t>
            </w:r>
          </w:p>
        </w:tc>
        <w:tc>
          <w:tcPr>
            <w:tcW w:w="548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AA78" w14:textId="77777777" w:rsidR="00FD2A79" w:rsidRPr="00FD2A79" w:rsidRDefault="00FD2A79" w:rsidP="004355F8">
            <w:pPr>
              <w:tabs>
                <w:tab w:val="right" w:pos="8958"/>
              </w:tabs>
              <w:jc w:val="left"/>
              <w:rPr>
                <w:rFonts w:ascii="ＭＳ 明朝" w:hAnsi="ＭＳ 明朝" w:hint="eastAsia"/>
                <w:sz w:val="14"/>
                <w:szCs w:val="21"/>
              </w:rPr>
            </w:pPr>
            <w:r w:rsidRPr="00FD2A79">
              <w:rPr>
                <w:rFonts w:ascii="ＭＳ 明朝" w:hAnsi="ＭＳ 明朝" w:hint="eastAsia"/>
                <w:sz w:val="14"/>
                <w:szCs w:val="21"/>
              </w:rPr>
              <w:t>※本籍は都道府県名のみ記載して下さい。外国籍の場合は国名を記載して下さい。</w:t>
            </w:r>
          </w:p>
        </w:tc>
      </w:tr>
      <w:tr w:rsidR="00936EF6" w:rsidRPr="007F7B62" w14:paraId="5C3B1765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6" w:type="dxa"/>
            <w:vMerge w:val="restart"/>
            <w:shd w:val="clear" w:color="auto" w:fill="D9D9D9"/>
            <w:vAlign w:val="center"/>
          </w:tcPr>
          <w:p w14:paraId="78876AD0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自宅</w:t>
            </w:r>
          </w:p>
        </w:tc>
        <w:tc>
          <w:tcPr>
            <w:tcW w:w="1192" w:type="dxa"/>
            <w:gridSpan w:val="2"/>
            <w:vMerge w:val="restart"/>
            <w:shd w:val="clear" w:color="auto" w:fill="D9D9D9"/>
            <w:vAlign w:val="center"/>
          </w:tcPr>
          <w:p w14:paraId="7E19B7A7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9" w:type="dxa"/>
            <w:tcBorders>
              <w:bottom w:val="dashed" w:sz="4" w:space="0" w:color="auto"/>
              <w:right w:val="nil"/>
            </w:tcBorders>
            <w:vAlign w:val="center"/>
          </w:tcPr>
          <w:p w14:paraId="3BA778E1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89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2D52948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69D64F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829" w:type="dxa"/>
            <w:gridSpan w:val="9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F36CE8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9D6AAE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6126F0E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都・道・府・県</w:t>
            </w:r>
          </w:p>
        </w:tc>
      </w:tr>
      <w:tr w:rsidR="00936EF6" w:rsidRPr="007F7B62" w14:paraId="1DD0500B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6" w:type="dxa"/>
            <w:vMerge/>
            <w:shd w:val="clear" w:color="auto" w:fill="D9D9D9"/>
            <w:vAlign w:val="center"/>
          </w:tcPr>
          <w:p w14:paraId="61FD571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vMerge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4F028EDA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9" w:type="dxa"/>
            <w:gridSpan w:val="2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2F3350" w14:textId="77777777" w:rsidR="00936EF6" w:rsidRPr="007F7B62" w:rsidRDefault="00936EF6" w:rsidP="004355F8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071E817A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  <w:vAlign w:val="center"/>
          </w:tcPr>
          <w:p w14:paraId="5B9B708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75384C78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1798" w:type="dxa"/>
            <w:gridSpan w:val="6"/>
            <w:tcBorders>
              <w:right w:val="nil"/>
            </w:tcBorders>
            <w:vAlign w:val="center"/>
          </w:tcPr>
          <w:p w14:paraId="0BDA939B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nil"/>
              <w:right w:val="nil"/>
            </w:tcBorders>
            <w:vAlign w:val="center"/>
          </w:tcPr>
          <w:p w14:paraId="5B5D4619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569" w:type="dxa"/>
            <w:gridSpan w:val="5"/>
            <w:tcBorders>
              <w:left w:val="nil"/>
              <w:right w:val="nil"/>
            </w:tcBorders>
            <w:vAlign w:val="center"/>
          </w:tcPr>
          <w:p w14:paraId="24570E0B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vAlign w:val="center"/>
          </w:tcPr>
          <w:p w14:paraId="3AC2711F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4245" w:type="dxa"/>
            <w:gridSpan w:val="9"/>
            <w:tcBorders>
              <w:left w:val="nil"/>
            </w:tcBorders>
            <w:vAlign w:val="center"/>
          </w:tcPr>
          <w:p w14:paraId="507A83C8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1374849B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  <w:vAlign w:val="center"/>
          </w:tcPr>
          <w:p w14:paraId="3859D56D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695D8199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1798" w:type="dxa"/>
            <w:gridSpan w:val="6"/>
            <w:tcBorders>
              <w:right w:val="nil"/>
            </w:tcBorders>
            <w:vAlign w:val="center"/>
          </w:tcPr>
          <w:p w14:paraId="4341C3F7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nil"/>
              <w:right w:val="nil"/>
            </w:tcBorders>
            <w:vAlign w:val="center"/>
          </w:tcPr>
          <w:p w14:paraId="4D07BE76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569" w:type="dxa"/>
            <w:gridSpan w:val="5"/>
            <w:tcBorders>
              <w:left w:val="nil"/>
              <w:right w:val="nil"/>
            </w:tcBorders>
            <w:vAlign w:val="center"/>
          </w:tcPr>
          <w:p w14:paraId="3D2285A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vAlign w:val="center"/>
          </w:tcPr>
          <w:p w14:paraId="706DB712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4245" w:type="dxa"/>
            <w:gridSpan w:val="9"/>
            <w:tcBorders>
              <w:left w:val="nil"/>
            </w:tcBorders>
            <w:vAlign w:val="center"/>
          </w:tcPr>
          <w:p w14:paraId="3C152D38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78B1E5C4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  <w:vAlign w:val="center"/>
          </w:tcPr>
          <w:p w14:paraId="780FD7D1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12D75EE5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携帯</w:t>
            </w:r>
          </w:p>
        </w:tc>
        <w:tc>
          <w:tcPr>
            <w:tcW w:w="179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B60354E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E9E16D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56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7A089B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A925BC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424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5B1967D9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116DCB56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  <w:vAlign w:val="center"/>
          </w:tcPr>
          <w:p w14:paraId="5BC88CA8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37C8FDFF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569" w:type="dxa"/>
            <w:gridSpan w:val="9"/>
            <w:tcBorders>
              <w:right w:val="nil"/>
            </w:tcBorders>
            <w:vAlign w:val="center"/>
          </w:tcPr>
          <w:p w14:paraId="34C4E7DE" w14:textId="77777777" w:rsidR="00936EF6" w:rsidRPr="005F1C4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  <w:vAlign w:val="center"/>
          </w:tcPr>
          <w:p w14:paraId="01000D63" w14:textId="77777777" w:rsidR="00936EF6" w:rsidRPr="005F1C4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5F1C42">
              <w:rPr>
                <w:rFonts w:ascii="ＭＳ 明朝" w:hAnsi="ＭＳ 明朝"/>
                <w:szCs w:val="21"/>
              </w:rPr>
              <w:t>＠</w:t>
            </w:r>
          </w:p>
        </w:tc>
        <w:tc>
          <w:tcPr>
            <w:tcW w:w="5921" w:type="dxa"/>
            <w:gridSpan w:val="14"/>
            <w:tcBorders>
              <w:left w:val="nil"/>
            </w:tcBorders>
            <w:vAlign w:val="center"/>
          </w:tcPr>
          <w:p w14:paraId="7A0E4B5B" w14:textId="77777777" w:rsidR="00936EF6" w:rsidRPr="005F1C4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3D99ADC9" w14:textId="77777777" w:rsidTr="00B33E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556" w:type="dxa"/>
            <w:vMerge w:val="restart"/>
            <w:shd w:val="clear" w:color="auto" w:fill="D9D9D9"/>
            <w:vAlign w:val="center"/>
          </w:tcPr>
          <w:p w14:paraId="3C1E6933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75B6A3E3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勤務先名</w:t>
            </w:r>
          </w:p>
        </w:tc>
        <w:tc>
          <w:tcPr>
            <w:tcW w:w="4861" w:type="dxa"/>
            <w:gridSpan w:val="17"/>
            <w:tcBorders>
              <w:bottom w:val="single" w:sz="4" w:space="0" w:color="auto"/>
            </w:tcBorders>
            <w:vAlign w:val="center"/>
          </w:tcPr>
          <w:p w14:paraId="7ABA3DE9" w14:textId="77777777" w:rsidR="004355F8" w:rsidRPr="007F7B62" w:rsidRDefault="004355F8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61CFD" w14:textId="77777777" w:rsidR="00936EF6" w:rsidRPr="007F7B62" w:rsidRDefault="00936EF6" w:rsidP="004355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部・課</w:t>
            </w:r>
          </w:p>
        </w:tc>
        <w:tc>
          <w:tcPr>
            <w:tcW w:w="32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EDCC" w14:textId="77777777" w:rsidR="00936EF6" w:rsidRPr="007F7B62" w:rsidRDefault="00936EF6" w:rsidP="004355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47A3D66D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6" w:type="dxa"/>
            <w:vMerge/>
            <w:shd w:val="clear" w:color="auto" w:fill="D9D9D9"/>
          </w:tcPr>
          <w:p w14:paraId="4BACC977" w14:textId="77777777" w:rsidR="00936EF6" w:rsidRPr="007F7B62" w:rsidRDefault="00936EF6" w:rsidP="004355F8">
            <w:pPr>
              <w:tabs>
                <w:tab w:val="right" w:pos="895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  <w:gridSpan w:val="2"/>
            <w:vMerge w:val="restart"/>
            <w:shd w:val="clear" w:color="auto" w:fill="D9D9D9"/>
            <w:vAlign w:val="center"/>
          </w:tcPr>
          <w:p w14:paraId="3EB9C51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9" w:type="dxa"/>
            <w:tcBorders>
              <w:bottom w:val="dashed" w:sz="4" w:space="0" w:color="auto"/>
              <w:right w:val="nil"/>
            </w:tcBorders>
            <w:vAlign w:val="center"/>
          </w:tcPr>
          <w:p w14:paraId="77CA6ADA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27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B721E30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3FCEDFB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3063" w:type="dxa"/>
            <w:gridSpan w:val="11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9428828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6E356D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43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704A111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都・道・府・県</w:t>
            </w:r>
          </w:p>
        </w:tc>
      </w:tr>
      <w:tr w:rsidR="00936EF6" w:rsidRPr="007F7B62" w14:paraId="766CCAD7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6" w:type="dxa"/>
            <w:vMerge/>
            <w:shd w:val="clear" w:color="auto" w:fill="D9D9D9"/>
          </w:tcPr>
          <w:p w14:paraId="7365F7D9" w14:textId="77777777" w:rsidR="00936EF6" w:rsidRPr="007F7B62" w:rsidRDefault="00936EF6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vMerge/>
            <w:shd w:val="clear" w:color="auto" w:fill="D9D9D9"/>
            <w:vAlign w:val="center"/>
          </w:tcPr>
          <w:p w14:paraId="29E24162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9" w:type="dxa"/>
            <w:gridSpan w:val="2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328B0" w14:textId="77777777" w:rsidR="00936EF6" w:rsidRPr="007F7B62" w:rsidRDefault="00936EF6" w:rsidP="004355F8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221CE845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</w:tcPr>
          <w:p w14:paraId="46AE9151" w14:textId="77777777" w:rsidR="00936EF6" w:rsidRPr="007F7B62" w:rsidRDefault="00936EF6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3209A9F7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1798" w:type="dxa"/>
            <w:gridSpan w:val="6"/>
            <w:tcBorders>
              <w:right w:val="nil"/>
            </w:tcBorders>
            <w:vAlign w:val="center"/>
          </w:tcPr>
          <w:p w14:paraId="37CA44E5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nil"/>
              <w:right w:val="nil"/>
            </w:tcBorders>
            <w:vAlign w:val="center"/>
          </w:tcPr>
          <w:p w14:paraId="65C1C8B3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569" w:type="dxa"/>
            <w:gridSpan w:val="5"/>
            <w:tcBorders>
              <w:left w:val="nil"/>
              <w:right w:val="nil"/>
            </w:tcBorders>
            <w:vAlign w:val="center"/>
          </w:tcPr>
          <w:p w14:paraId="563D6E1E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vAlign w:val="center"/>
          </w:tcPr>
          <w:p w14:paraId="0DB64EBE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4245" w:type="dxa"/>
            <w:gridSpan w:val="9"/>
            <w:tcBorders>
              <w:left w:val="nil"/>
            </w:tcBorders>
            <w:vAlign w:val="center"/>
          </w:tcPr>
          <w:p w14:paraId="25F77A55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67AB4D8F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</w:tcPr>
          <w:p w14:paraId="4A076D4B" w14:textId="77777777" w:rsidR="00936EF6" w:rsidRPr="007F7B62" w:rsidRDefault="00936EF6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19F8A200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1798" w:type="dxa"/>
            <w:gridSpan w:val="6"/>
            <w:tcBorders>
              <w:right w:val="nil"/>
            </w:tcBorders>
            <w:vAlign w:val="center"/>
          </w:tcPr>
          <w:p w14:paraId="726BA5F9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nil"/>
              <w:right w:val="nil"/>
            </w:tcBorders>
            <w:vAlign w:val="center"/>
          </w:tcPr>
          <w:p w14:paraId="26CB48B4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569" w:type="dxa"/>
            <w:gridSpan w:val="5"/>
            <w:tcBorders>
              <w:left w:val="nil"/>
              <w:right w:val="nil"/>
            </w:tcBorders>
            <w:vAlign w:val="center"/>
          </w:tcPr>
          <w:p w14:paraId="5FB0F5FC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vAlign w:val="center"/>
          </w:tcPr>
          <w:p w14:paraId="22D9A129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4245" w:type="dxa"/>
            <w:gridSpan w:val="9"/>
            <w:tcBorders>
              <w:left w:val="nil"/>
            </w:tcBorders>
            <w:vAlign w:val="center"/>
          </w:tcPr>
          <w:p w14:paraId="120868DB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337117AC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shd w:val="clear" w:color="auto" w:fill="D9D9D9"/>
          </w:tcPr>
          <w:p w14:paraId="31CB430A" w14:textId="77777777" w:rsidR="00936EF6" w:rsidRPr="007F7B62" w:rsidRDefault="00936EF6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D9D9D9"/>
            <w:vAlign w:val="center"/>
          </w:tcPr>
          <w:p w14:paraId="5DD7932C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携帯</w:t>
            </w:r>
          </w:p>
        </w:tc>
        <w:tc>
          <w:tcPr>
            <w:tcW w:w="179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3235F632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32B5A1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56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6EB6AF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631F36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424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3AB1009B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6ACA274A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4A5E167" w14:textId="77777777" w:rsidR="00936EF6" w:rsidRPr="007F7B62" w:rsidRDefault="00936EF6" w:rsidP="004355F8">
            <w:pPr>
              <w:tabs>
                <w:tab w:val="right" w:pos="8958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C4DD92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569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2D7509E0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089610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  <w:r w:rsidRPr="007F7B62">
              <w:rPr>
                <w:rFonts w:ascii="ＭＳ 明朝" w:hAnsi="ＭＳ 明朝" w:hint="eastAsia"/>
                <w:szCs w:val="21"/>
              </w:rPr>
              <w:t>＠</w:t>
            </w:r>
          </w:p>
        </w:tc>
        <w:tc>
          <w:tcPr>
            <w:tcW w:w="5921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2A71CCCA" w14:textId="77777777" w:rsidR="00936EF6" w:rsidRPr="007F7B62" w:rsidRDefault="00936EF6" w:rsidP="004355F8">
            <w:pPr>
              <w:tabs>
                <w:tab w:val="right" w:pos="8958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EF6" w:rsidRPr="007F7B62" w14:paraId="33B31AB6" w14:textId="77777777" w:rsidTr="004355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777" w:type="dxa"/>
            <w:gridSpan w:val="28"/>
            <w:tcBorders>
              <w:left w:val="nil"/>
              <w:bottom w:val="nil"/>
              <w:right w:val="nil"/>
            </w:tcBorders>
          </w:tcPr>
          <w:p w14:paraId="68522DC7" w14:textId="77777777" w:rsidR="00936EF6" w:rsidRPr="00062BDC" w:rsidRDefault="002E7756" w:rsidP="00F2185B">
            <w:pPr>
              <w:tabs>
                <w:tab w:val="right" w:pos="8958"/>
              </w:tabs>
              <w:rPr>
                <w:rFonts w:ascii="ＭＳ 明朝" w:hAnsi="ＭＳ 明朝" w:hint="eastAsia"/>
                <w:sz w:val="16"/>
                <w:szCs w:val="21"/>
              </w:rPr>
            </w:pPr>
            <w:r w:rsidRPr="00062BDC">
              <w:rPr>
                <w:rFonts w:ascii="ＭＳ 明朝" w:hAnsi="ＭＳ 明朝" w:hint="eastAsia"/>
                <w:sz w:val="16"/>
                <w:szCs w:val="21"/>
              </w:rPr>
              <w:t>※氏名変更</w:t>
            </w:r>
            <w:r>
              <w:rPr>
                <w:rFonts w:ascii="ＭＳ 明朝" w:hAnsi="ＭＳ 明朝" w:hint="eastAsia"/>
                <w:sz w:val="16"/>
                <w:szCs w:val="21"/>
              </w:rPr>
              <w:t>の場合は、「新旧氏名</w:t>
            </w:r>
            <w:r w:rsidRPr="00062BDC">
              <w:rPr>
                <w:rFonts w:ascii="ＭＳ 明朝" w:hAnsi="ＭＳ 明朝" w:hint="eastAsia"/>
                <w:sz w:val="16"/>
                <w:szCs w:val="21"/>
              </w:rPr>
              <w:t>が記載された</w:t>
            </w:r>
            <w:r>
              <w:rPr>
                <w:rFonts w:ascii="ＭＳ 明朝" w:hAnsi="ＭＳ 明朝" w:hint="eastAsia"/>
                <w:sz w:val="16"/>
                <w:szCs w:val="21"/>
              </w:rPr>
              <w:t>運転免許書</w:t>
            </w:r>
            <w:r w:rsidRPr="00062BDC">
              <w:rPr>
                <w:rFonts w:ascii="ＭＳ 明朝" w:hAnsi="ＭＳ 明朝" w:hint="eastAsia"/>
                <w:sz w:val="16"/>
                <w:szCs w:val="21"/>
              </w:rPr>
              <w:t>両面</w:t>
            </w:r>
            <w:r>
              <w:rPr>
                <w:rFonts w:ascii="ＭＳ 明朝" w:hAnsi="ＭＳ 明朝" w:hint="eastAsia"/>
                <w:sz w:val="16"/>
                <w:szCs w:val="21"/>
              </w:rPr>
              <w:t>の写し」また</w:t>
            </w:r>
            <w:r w:rsidRPr="00062BDC">
              <w:rPr>
                <w:rFonts w:ascii="ＭＳ 明朝" w:hAnsi="ＭＳ 明朝" w:hint="eastAsia"/>
                <w:sz w:val="16"/>
                <w:szCs w:val="21"/>
              </w:rPr>
              <w:t>は</w:t>
            </w:r>
            <w:r>
              <w:rPr>
                <w:rFonts w:ascii="ＭＳ 明朝" w:hAnsi="ＭＳ 明朝" w:hint="eastAsia"/>
                <w:sz w:val="16"/>
                <w:szCs w:val="21"/>
              </w:rPr>
              <w:t>「戸籍抄本の写し」</w:t>
            </w:r>
            <w:r w:rsidRPr="00062BDC">
              <w:rPr>
                <w:rFonts w:ascii="ＭＳ 明朝" w:hAnsi="ＭＳ 明朝" w:hint="eastAsia"/>
                <w:sz w:val="16"/>
                <w:szCs w:val="21"/>
              </w:rPr>
              <w:t>を</w:t>
            </w:r>
            <w:r>
              <w:rPr>
                <w:rFonts w:ascii="ＭＳ 明朝" w:hAnsi="ＭＳ 明朝" w:hint="eastAsia"/>
                <w:sz w:val="16"/>
                <w:szCs w:val="21"/>
              </w:rPr>
              <w:t>添付して下さい</w:t>
            </w:r>
            <w:r w:rsidRPr="00062BDC">
              <w:rPr>
                <w:rFonts w:ascii="ＭＳ 明朝" w:hAnsi="ＭＳ 明朝" w:hint="eastAsia"/>
                <w:sz w:val="16"/>
                <w:szCs w:val="21"/>
              </w:rPr>
              <w:t>。確認</w:t>
            </w:r>
            <w:r w:rsidR="00F2185B">
              <w:rPr>
                <w:rFonts w:ascii="ＭＳ 明朝" w:hAnsi="ＭＳ 明朝" w:hint="eastAsia"/>
                <w:sz w:val="16"/>
                <w:szCs w:val="21"/>
              </w:rPr>
              <w:t>次第</w:t>
            </w:r>
            <w:r w:rsidR="000F53A6">
              <w:rPr>
                <w:rFonts w:ascii="ＭＳ 明朝" w:hAnsi="ＭＳ 明朝" w:hint="eastAsia"/>
                <w:sz w:val="16"/>
                <w:szCs w:val="21"/>
              </w:rPr>
              <w:t>適切</w:t>
            </w:r>
            <w:r w:rsidR="00FD2A79">
              <w:rPr>
                <w:rFonts w:ascii="ＭＳ 明朝" w:hAnsi="ＭＳ 明朝" w:hint="eastAsia"/>
                <w:sz w:val="16"/>
                <w:szCs w:val="21"/>
              </w:rPr>
              <w:t>に</w:t>
            </w:r>
            <w:r w:rsidRPr="00062BDC">
              <w:rPr>
                <w:rFonts w:ascii="ＭＳ 明朝" w:hAnsi="ＭＳ 明朝" w:hint="eastAsia"/>
                <w:sz w:val="16"/>
                <w:szCs w:val="21"/>
              </w:rPr>
              <w:t>処分します。</w:t>
            </w:r>
          </w:p>
        </w:tc>
      </w:tr>
      <w:tr w:rsidR="00936EF6" w:rsidRPr="007F7B62" w14:paraId="25C2CF15" w14:textId="77777777" w:rsidTr="004355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077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495C6" w14:textId="77777777" w:rsidR="00936EF6" w:rsidRPr="00062BDC" w:rsidRDefault="00936EF6" w:rsidP="004355F8">
            <w:pPr>
              <w:tabs>
                <w:tab w:val="right" w:pos="8958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Pr="00062BDC">
              <w:rPr>
                <w:rFonts w:ascii="ＭＳ 明朝" w:hAnsi="ＭＳ 明朝" w:hint="eastAsia"/>
                <w:sz w:val="20"/>
                <w:szCs w:val="20"/>
              </w:rPr>
              <w:t>以下のアンケートにご協力</w:t>
            </w:r>
            <w:r w:rsidR="007C5783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</w:tr>
      <w:tr w:rsidR="00936EF6" w:rsidRPr="00237DF1" w14:paraId="69C8A540" w14:textId="77777777" w:rsidTr="004355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07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1FBD" w14:textId="77777777" w:rsidR="00936EF6" w:rsidRPr="00062BDC" w:rsidRDefault="00F230F1" w:rsidP="004355F8">
            <w:pPr>
              <w:tabs>
                <w:tab w:val="right" w:pos="8958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補資格所有者が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上位資格</w:t>
            </w:r>
            <w:r w:rsidR="00936EF6" w:rsidRPr="00062BDC">
              <w:rPr>
                <w:rFonts w:ascii="ＭＳ 明朝" w:hAnsi="ＭＳ 明朝" w:hint="eastAsia"/>
                <w:sz w:val="20"/>
                <w:szCs w:val="20"/>
              </w:rPr>
              <w:t>試験を受験するには、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それぞれ</w:t>
            </w:r>
            <w:r w:rsidR="00936EF6" w:rsidRPr="00062BDC">
              <w:rPr>
                <w:rFonts w:ascii="ＭＳ 明朝" w:hAnsi="ＭＳ 明朝" w:hint="eastAsia"/>
                <w:sz w:val="20"/>
                <w:szCs w:val="20"/>
              </w:rPr>
              <w:t>以下の条件を満たすことが必要です。</w:t>
            </w:r>
          </w:p>
          <w:p w14:paraId="36C15799" w14:textId="77777777" w:rsidR="00936EF6" w:rsidRPr="00062BDC" w:rsidRDefault="00BE5D45" w:rsidP="004355F8">
            <w:pPr>
              <w:tabs>
                <w:tab w:val="right" w:pos="8958"/>
              </w:tabs>
              <w:rPr>
                <w:rFonts w:ascii="ＭＳ 明朝" w:hAnsi="ＭＳ 明朝" w:hint="eastAsia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「樹木医」：</w:t>
            </w:r>
            <w:r w:rsidR="00010F8B">
              <w:rPr>
                <w:rFonts w:ascii="ＭＳ 明朝" w:hAnsi="ＭＳ 明朝" w:hint="eastAsia"/>
                <w:sz w:val="20"/>
                <w:szCs w:val="20"/>
              </w:rPr>
              <w:t>樹木の調査・診断、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保護</w:t>
            </w:r>
            <w:r w:rsidR="00010F8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育成</w:t>
            </w:r>
            <w:r w:rsidR="00010F8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管理、公園緑地の計画・設計</w:t>
            </w:r>
            <w:r w:rsidR="00010F8B">
              <w:rPr>
                <w:rFonts w:ascii="ＭＳ 明朝" w:hAnsi="ＭＳ 明朝" w:hint="eastAsia"/>
                <w:sz w:val="20"/>
                <w:szCs w:val="20"/>
              </w:rPr>
              <w:t>、苗木生産等の業務経験が１年以上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24A5C6E" w14:textId="77777777" w:rsidR="00936EF6" w:rsidRPr="00062BDC" w:rsidRDefault="00BE5D45" w:rsidP="00010F8B">
            <w:pPr>
              <w:tabs>
                <w:tab w:val="right" w:pos="8958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自然再生士</w:t>
            </w:r>
            <w:r>
              <w:rPr>
                <w:rFonts w:ascii="ＭＳ 明朝" w:hAnsi="ＭＳ 明朝" w:hint="eastAsia"/>
                <w:sz w:val="20"/>
                <w:szCs w:val="20"/>
              </w:rPr>
              <w:t>」：</w:t>
            </w:r>
            <w:r w:rsidR="000F53A6" w:rsidRPr="00062BDC">
              <w:rPr>
                <w:rFonts w:ascii="ＭＳ 明朝" w:hAnsi="ＭＳ 明朝" w:hint="eastAsia"/>
                <w:sz w:val="20"/>
                <w:szCs w:val="20"/>
              </w:rPr>
              <w:t>満２３歳以上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で、</w:t>
            </w:r>
            <w:r w:rsidR="000F53A6" w:rsidRPr="00062BDC">
              <w:rPr>
                <w:rFonts w:ascii="ＭＳ 明朝" w:hAnsi="ＭＳ 明朝" w:hint="eastAsia"/>
                <w:sz w:val="20"/>
                <w:szCs w:val="20"/>
              </w:rPr>
              <w:t>社会人になってから自然再生に関する実務経験</w:t>
            </w:r>
            <w:r w:rsidR="000F53A6" w:rsidRPr="000F53A6">
              <w:rPr>
                <w:rFonts w:ascii="ＭＳ 明朝" w:hAnsi="ＭＳ 明朝" w:hint="eastAsia"/>
                <w:sz w:val="14"/>
                <w:szCs w:val="20"/>
              </w:rPr>
              <w:t>（ボランティア</w:t>
            </w:r>
            <w:r w:rsidR="000F53A6">
              <w:rPr>
                <w:rFonts w:ascii="ＭＳ 明朝" w:hAnsi="ＭＳ 明朝" w:hint="eastAsia"/>
                <w:sz w:val="14"/>
                <w:szCs w:val="20"/>
              </w:rPr>
              <w:t>活動</w:t>
            </w:r>
            <w:r w:rsidR="000F53A6" w:rsidRPr="000F53A6">
              <w:rPr>
                <w:rFonts w:ascii="ＭＳ 明朝" w:hAnsi="ＭＳ 明朝" w:hint="eastAsia"/>
                <w:sz w:val="14"/>
                <w:szCs w:val="20"/>
              </w:rPr>
              <w:t>等含む）</w:t>
            </w:r>
            <w:r w:rsidR="000F53A6" w:rsidRPr="00062BDC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１年以上</w:t>
            </w:r>
            <w:r w:rsidR="000F53A6" w:rsidRPr="00062BDC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936EF6" w:rsidRPr="00237DF1" w14:paraId="15B0777E" w14:textId="77777777" w:rsidTr="004355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1077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8786B" w14:textId="77777777" w:rsidR="00936EF6" w:rsidRPr="00062BDC" w:rsidRDefault="00936EF6" w:rsidP="004355F8">
            <w:pPr>
              <w:snapToGrid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62BDC">
              <w:rPr>
                <w:rFonts w:ascii="ＭＳ 明朝" w:hAnsi="ＭＳ 明朝" w:hint="eastAsia"/>
                <w:sz w:val="20"/>
                <w:szCs w:val="20"/>
              </w:rPr>
              <w:t>これらの点を踏まえ、該当する項目の数字を右欄にご記入ください。</w:t>
            </w:r>
          </w:p>
        </w:tc>
      </w:tr>
      <w:tr w:rsidR="00936EF6" w:rsidRPr="00237DF1" w14:paraId="7B838A6A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3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4CF5A" w14:textId="77777777" w:rsidR="00936EF6" w:rsidRPr="00237DF1" w:rsidRDefault="00936EF6" w:rsidP="004355F8">
            <w:pPr>
              <w:snapToGrid w:val="0"/>
              <w:spacing w:line="280" w:lineRule="exact"/>
              <w:ind w:left="202" w:hangingChars="100" w:hanging="202"/>
              <w:rPr>
                <w:rFonts w:ascii="ＭＳ 明朝" w:hAnsi="ＭＳ 明朝" w:hint="eastAsia"/>
                <w:sz w:val="20"/>
                <w:szCs w:val="20"/>
              </w:rPr>
            </w:pPr>
            <w:r w:rsidRPr="00237DF1">
              <w:rPr>
                <w:sz w:val="20"/>
                <w:szCs w:val="20"/>
              </w:rPr>
              <w:t>Q1.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就職先は、上位資格</w:t>
            </w:r>
            <w:r w:rsidRPr="00237DF1">
              <w:rPr>
                <w:rFonts w:ascii="ＭＳ 明朝" w:hAnsi="ＭＳ 明朝" w:hint="eastAsia"/>
                <w:sz w:val="20"/>
                <w:szCs w:val="20"/>
              </w:rPr>
              <w:t>試験に必要な実務経験を積むことのできる会社ですか？</w:t>
            </w:r>
          </w:p>
        </w:tc>
        <w:tc>
          <w:tcPr>
            <w:tcW w:w="5663" w:type="dxa"/>
            <w:gridSpan w:val="1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37A79" w14:textId="77777777" w:rsidR="00936EF6" w:rsidRPr="00237DF1" w:rsidRDefault="00936EF6" w:rsidP="004355F8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237DF1">
              <w:rPr>
                <w:b/>
                <w:sz w:val="20"/>
                <w:szCs w:val="20"/>
              </w:rPr>
              <w:t>1.</w:t>
            </w:r>
            <w:r w:rsidRPr="00237DF1">
              <w:rPr>
                <w:rFonts w:hAnsi="ＭＳ 明朝"/>
                <w:sz w:val="20"/>
                <w:szCs w:val="20"/>
              </w:rPr>
              <w:t xml:space="preserve">はい　</w:t>
            </w:r>
            <w:r w:rsidRPr="00237DF1">
              <w:rPr>
                <w:b/>
                <w:sz w:val="20"/>
                <w:szCs w:val="20"/>
              </w:rPr>
              <w:t>2.</w:t>
            </w:r>
            <w:r w:rsidRPr="00237DF1">
              <w:rPr>
                <w:rFonts w:hAnsi="ＭＳ 明朝"/>
                <w:sz w:val="20"/>
                <w:szCs w:val="20"/>
              </w:rPr>
              <w:t xml:space="preserve">いいえ　</w:t>
            </w:r>
            <w:r w:rsidRPr="00237DF1">
              <w:rPr>
                <w:b/>
                <w:sz w:val="20"/>
                <w:szCs w:val="20"/>
              </w:rPr>
              <w:t>3.</w:t>
            </w:r>
            <w:r w:rsidRPr="00237DF1">
              <w:rPr>
                <w:rFonts w:hAnsi="ＭＳ 明朝"/>
                <w:sz w:val="20"/>
                <w:szCs w:val="20"/>
              </w:rPr>
              <w:t xml:space="preserve">就職活動中　</w:t>
            </w:r>
            <w:r w:rsidRPr="00237DF1">
              <w:rPr>
                <w:b/>
                <w:sz w:val="20"/>
                <w:szCs w:val="20"/>
              </w:rPr>
              <w:t>4.</w:t>
            </w:r>
            <w:r w:rsidRPr="00237DF1">
              <w:rPr>
                <w:rFonts w:hAnsi="ＭＳ 明朝"/>
                <w:sz w:val="20"/>
                <w:szCs w:val="20"/>
              </w:rPr>
              <w:t>進学予定</w:t>
            </w:r>
            <w:r w:rsidRPr="00237DF1">
              <w:rPr>
                <w:sz w:val="20"/>
                <w:szCs w:val="20"/>
              </w:rPr>
              <w:t>(</w:t>
            </w:r>
            <w:r w:rsidRPr="00237DF1">
              <w:rPr>
                <w:rFonts w:hAnsi="ＭＳ 明朝"/>
                <w:sz w:val="20"/>
                <w:szCs w:val="20"/>
              </w:rPr>
              <w:t>大学院等</w:t>
            </w:r>
            <w:r w:rsidRPr="00237DF1">
              <w:rPr>
                <w:sz w:val="20"/>
                <w:szCs w:val="20"/>
              </w:rPr>
              <w:t>)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870" w14:textId="77777777" w:rsidR="00936EF6" w:rsidRPr="00237DF1" w:rsidRDefault="00936EF6" w:rsidP="004355F8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36EF6" w:rsidRPr="00237DF1" w14:paraId="62012E8C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3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1FA86" w14:textId="77777777" w:rsidR="00936EF6" w:rsidRPr="00237DF1" w:rsidRDefault="00936EF6" w:rsidP="004355F8">
            <w:pPr>
              <w:snapToGrid w:val="0"/>
              <w:spacing w:line="280" w:lineRule="exact"/>
              <w:ind w:left="202" w:hangingChars="100" w:hanging="20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237DF1">
              <w:rPr>
                <w:sz w:val="20"/>
                <w:szCs w:val="20"/>
              </w:rPr>
              <w:t>.</w:t>
            </w:r>
            <w:r w:rsidRPr="00DB61AA">
              <w:rPr>
                <w:sz w:val="20"/>
                <w:szCs w:val="20"/>
              </w:rPr>
              <w:t xml:space="preserve"> Q1</w:t>
            </w:r>
            <w:r w:rsidRPr="00237DF1">
              <w:rPr>
                <w:rFonts w:ascii="ＭＳ 明朝" w:hAnsi="ＭＳ 明朝" w:hint="eastAsia"/>
                <w:sz w:val="20"/>
                <w:szCs w:val="20"/>
              </w:rPr>
              <w:t>で「はい」と答えた方のみ、業種をお知らせ</w:t>
            </w:r>
            <w:r w:rsidR="007C5783">
              <w:rPr>
                <w:rFonts w:ascii="ＭＳ 明朝" w:hAnsi="ＭＳ 明朝" w:hint="eastAsia"/>
                <w:sz w:val="20"/>
                <w:szCs w:val="20"/>
              </w:rPr>
              <w:t>下さい</w:t>
            </w:r>
            <w:r w:rsidRPr="00237DF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5663" w:type="dxa"/>
            <w:gridSpan w:val="1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D49D74" w14:textId="77777777" w:rsidR="00936EF6" w:rsidRPr="00237DF1" w:rsidRDefault="00936EF6" w:rsidP="004355F8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237DF1">
              <w:rPr>
                <w:b/>
                <w:sz w:val="20"/>
                <w:szCs w:val="20"/>
              </w:rPr>
              <w:t>1.</w:t>
            </w:r>
            <w:r w:rsidRPr="00237DF1">
              <w:rPr>
                <w:sz w:val="20"/>
                <w:szCs w:val="20"/>
              </w:rPr>
              <w:t xml:space="preserve">造園業　</w:t>
            </w:r>
            <w:r w:rsidRPr="00237DF1">
              <w:rPr>
                <w:b/>
                <w:sz w:val="20"/>
                <w:szCs w:val="20"/>
              </w:rPr>
              <w:t>2.</w:t>
            </w:r>
            <w:r w:rsidRPr="00237DF1">
              <w:rPr>
                <w:sz w:val="20"/>
                <w:szCs w:val="20"/>
              </w:rPr>
              <w:t xml:space="preserve">農林業　</w:t>
            </w:r>
            <w:r w:rsidRPr="00237DF1">
              <w:rPr>
                <w:b/>
                <w:sz w:val="20"/>
                <w:szCs w:val="20"/>
              </w:rPr>
              <w:t>3.</w:t>
            </w:r>
            <w:r w:rsidRPr="00237DF1">
              <w:rPr>
                <w:sz w:val="20"/>
                <w:szCs w:val="20"/>
              </w:rPr>
              <w:t xml:space="preserve">調査・設計事務所　</w:t>
            </w:r>
            <w:r w:rsidRPr="00237DF1">
              <w:rPr>
                <w:b/>
                <w:sz w:val="20"/>
                <w:szCs w:val="20"/>
              </w:rPr>
              <w:t>4.</w:t>
            </w:r>
            <w:r w:rsidRPr="00237DF1">
              <w:rPr>
                <w:sz w:val="20"/>
                <w:szCs w:val="20"/>
              </w:rPr>
              <w:t>コンサル業</w:t>
            </w:r>
          </w:p>
          <w:p w14:paraId="7CA93C83" w14:textId="77777777" w:rsidR="00936EF6" w:rsidRPr="00237DF1" w:rsidRDefault="00936EF6" w:rsidP="004355F8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237DF1">
              <w:rPr>
                <w:b/>
                <w:sz w:val="20"/>
                <w:szCs w:val="20"/>
              </w:rPr>
              <w:t>5.</w:t>
            </w:r>
            <w:r w:rsidRPr="00237DF1">
              <w:rPr>
                <w:sz w:val="20"/>
                <w:szCs w:val="20"/>
              </w:rPr>
              <w:t xml:space="preserve">公務員　</w:t>
            </w:r>
            <w:r w:rsidRPr="00237DF1">
              <w:rPr>
                <w:b/>
                <w:sz w:val="20"/>
                <w:szCs w:val="20"/>
              </w:rPr>
              <w:t>6.</w:t>
            </w:r>
            <w:r w:rsidRPr="00237DF1">
              <w:rPr>
                <w:sz w:val="20"/>
                <w:szCs w:val="20"/>
              </w:rPr>
              <w:t xml:space="preserve">団体職員　</w:t>
            </w:r>
            <w:r w:rsidRPr="00237DF1">
              <w:rPr>
                <w:b/>
                <w:sz w:val="20"/>
                <w:szCs w:val="20"/>
              </w:rPr>
              <w:t>7.</w:t>
            </w:r>
            <w:r w:rsidRPr="00237DF1">
              <w:rPr>
                <w:sz w:val="20"/>
                <w:szCs w:val="20"/>
              </w:rPr>
              <w:t xml:space="preserve">組合職員　</w:t>
            </w:r>
            <w:r w:rsidRPr="00237DF1">
              <w:rPr>
                <w:b/>
                <w:sz w:val="20"/>
                <w:szCs w:val="20"/>
              </w:rPr>
              <w:t>8.</w:t>
            </w:r>
            <w:r w:rsidRPr="00237DF1">
              <w:rPr>
                <w:sz w:val="20"/>
                <w:szCs w:val="20"/>
              </w:rPr>
              <w:t>NPO</w:t>
            </w:r>
            <w:r w:rsidRPr="00237DF1">
              <w:rPr>
                <w:sz w:val="20"/>
                <w:szCs w:val="20"/>
              </w:rPr>
              <w:t xml:space="preserve">　</w:t>
            </w:r>
            <w:r w:rsidRPr="00237DF1">
              <w:rPr>
                <w:b/>
                <w:sz w:val="20"/>
                <w:szCs w:val="20"/>
              </w:rPr>
              <w:t>9.</w:t>
            </w:r>
            <w:r w:rsidRPr="00237DF1">
              <w:rPr>
                <w:sz w:val="20"/>
                <w:szCs w:val="20"/>
              </w:rPr>
              <w:t>その他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5FDC" w14:textId="77777777" w:rsidR="00936EF6" w:rsidRPr="00237DF1" w:rsidRDefault="00936EF6" w:rsidP="004355F8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36EF6" w:rsidRPr="00237DF1" w14:paraId="76A7573F" w14:textId="77777777" w:rsidTr="00B00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3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9077" w14:textId="77777777" w:rsidR="00936EF6" w:rsidRPr="00237DF1" w:rsidRDefault="00936EF6" w:rsidP="004355F8">
            <w:pPr>
              <w:snapToGrid w:val="0"/>
              <w:spacing w:line="280" w:lineRule="exact"/>
              <w:ind w:left="202" w:hangingChars="100" w:hanging="20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Q3</w:t>
            </w:r>
            <w:r w:rsidRPr="00237DF1">
              <w:rPr>
                <w:rFonts w:hint="eastAsia"/>
                <w:sz w:val="20"/>
                <w:szCs w:val="20"/>
              </w:rPr>
              <w:t>.</w:t>
            </w:r>
            <w:r w:rsidR="000F53A6">
              <w:rPr>
                <w:rFonts w:hint="eastAsia"/>
                <w:sz w:val="20"/>
                <w:szCs w:val="20"/>
              </w:rPr>
              <w:t>今後、</w:t>
            </w:r>
            <w:r w:rsidR="000F53A6">
              <w:rPr>
                <w:rFonts w:ascii="ＭＳ 明朝" w:hAnsi="ＭＳ 明朝" w:hint="eastAsia"/>
                <w:sz w:val="20"/>
                <w:szCs w:val="20"/>
              </w:rPr>
              <w:t>上位資格試験に</w:t>
            </w:r>
            <w:r w:rsidRPr="00237DF1">
              <w:rPr>
                <w:rFonts w:ascii="ＭＳ 明朝" w:hAnsi="ＭＳ 明朝" w:hint="eastAsia"/>
                <w:sz w:val="20"/>
                <w:szCs w:val="20"/>
              </w:rPr>
              <w:t>応募する予定はありますか？</w:t>
            </w:r>
          </w:p>
        </w:tc>
        <w:tc>
          <w:tcPr>
            <w:tcW w:w="5663" w:type="dxa"/>
            <w:gridSpan w:val="1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AA1CBE" w14:textId="77777777" w:rsidR="00936EF6" w:rsidRPr="00237DF1" w:rsidRDefault="00936EF6" w:rsidP="004355F8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237DF1">
              <w:rPr>
                <w:b/>
                <w:sz w:val="20"/>
                <w:szCs w:val="20"/>
              </w:rPr>
              <w:t>1.</w:t>
            </w:r>
            <w:r w:rsidRPr="00237DF1">
              <w:rPr>
                <w:sz w:val="20"/>
                <w:szCs w:val="20"/>
              </w:rPr>
              <w:t>1</w:t>
            </w:r>
            <w:r w:rsidRPr="00237DF1">
              <w:rPr>
                <w:rFonts w:hAnsi="ＭＳ 明朝"/>
                <w:sz w:val="20"/>
                <w:szCs w:val="20"/>
              </w:rPr>
              <w:t>～</w:t>
            </w:r>
            <w:r w:rsidRPr="00237DF1">
              <w:rPr>
                <w:sz w:val="20"/>
                <w:szCs w:val="20"/>
              </w:rPr>
              <w:t>2</w:t>
            </w:r>
            <w:r w:rsidRPr="00237DF1">
              <w:rPr>
                <w:rFonts w:hAnsi="ＭＳ 明朝"/>
                <w:sz w:val="20"/>
                <w:szCs w:val="20"/>
              </w:rPr>
              <w:t xml:space="preserve">年後に応募したい　</w:t>
            </w:r>
            <w:r w:rsidRPr="00237DF1">
              <w:rPr>
                <w:b/>
                <w:sz w:val="20"/>
                <w:szCs w:val="20"/>
              </w:rPr>
              <w:t>2.</w:t>
            </w:r>
            <w:r w:rsidRPr="00237DF1">
              <w:rPr>
                <w:sz w:val="20"/>
                <w:szCs w:val="20"/>
              </w:rPr>
              <w:t>3</w:t>
            </w:r>
            <w:r w:rsidRPr="00237DF1">
              <w:rPr>
                <w:rFonts w:hAnsi="ＭＳ 明朝"/>
                <w:sz w:val="20"/>
                <w:szCs w:val="20"/>
              </w:rPr>
              <w:t>～</w:t>
            </w:r>
            <w:r w:rsidRPr="00237DF1">
              <w:rPr>
                <w:sz w:val="20"/>
                <w:szCs w:val="20"/>
              </w:rPr>
              <w:t>4</w:t>
            </w:r>
            <w:r w:rsidRPr="00237DF1">
              <w:rPr>
                <w:rFonts w:hAnsi="ＭＳ 明朝"/>
                <w:sz w:val="20"/>
                <w:szCs w:val="20"/>
              </w:rPr>
              <w:t>年後に応募したい</w:t>
            </w:r>
          </w:p>
          <w:p w14:paraId="391D7400" w14:textId="77777777" w:rsidR="00936EF6" w:rsidRPr="00237DF1" w:rsidRDefault="00936EF6" w:rsidP="007B16B1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237DF1">
              <w:rPr>
                <w:b/>
                <w:sz w:val="20"/>
                <w:szCs w:val="20"/>
              </w:rPr>
              <w:t>3.</w:t>
            </w:r>
            <w:r w:rsidRPr="00237DF1">
              <w:rPr>
                <w:sz w:val="20"/>
                <w:szCs w:val="20"/>
              </w:rPr>
              <w:t>5</w:t>
            </w:r>
            <w:r w:rsidRPr="00237DF1">
              <w:rPr>
                <w:rFonts w:hAnsi="ＭＳ 明朝"/>
                <w:sz w:val="20"/>
                <w:szCs w:val="20"/>
              </w:rPr>
              <w:t xml:space="preserve">年以降に応募したい　</w:t>
            </w:r>
            <w:r w:rsidRPr="00237DF1">
              <w:rPr>
                <w:b/>
                <w:sz w:val="20"/>
                <w:szCs w:val="20"/>
              </w:rPr>
              <w:t>4.</w:t>
            </w:r>
            <w:r w:rsidRPr="00237DF1">
              <w:rPr>
                <w:rFonts w:hAnsi="ＭＳ 明朝"/>
                <w:sz w:val="20"/>
                <w:szCs w:val="20"/>
              </w:rPr>
              <w:t>未定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8B6" w14:textId="77777777" w:rsidR="00936EF6" w:rsidRPr="00237DF1" w:rsidRDefault="00936EF6" w:rsidP="004355F8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0CCAF085" w14:textId="77777777" w:rsidR="004355F8" w:rsidRDefault="004355F8" w:rsidP="00DB61AA">
      <w:pPr>
        <w:tabs>
          <w:tab w:val="right" w:pos="8958"/>
        </w:tabs>
        <w:ind w:leftChars="-401" w:left="-850"/>
        <w:rPr>
          <w:rFonts w:ascii="ＭＳ 明朝" w:hAnsi="ＭＳ 明朝" w:hint="eastAsia"/>
          <w:szCs w:val="22"/>
        </w:rPr>
      </w:pPr>
    </w:p>
    <w:p w14:paraId="6079CFB1" w14:textId="77777777" w:rsidR="00DB61AA" w:rsidRPr="007F7B62" w:rsidRDefault="00DB61AA" w:rsidP="00DB61AA">
      <w:pPr>
        <w:tabs>
          <w:tab w:val="right" w:pos="8958"/>
        </w:tabs>
        <w:ind w:leftChars="-401" w:left="-850"/>
        <w:rPr>
          <w:rFonts w:ascii="ＭＳ 明朝" w:hAnsi="ＭＳ 明朝" w:hint="eastAsia"/>
          <w:szCs w:val="22"/>
        </w:rPr>
      </w:pPr>
      <w:r w:rsidRPr="007F7B62">
        <w:rPr>
          <w:rFonts w:ascii="ＭＳ 明朝" w:hAnsi="ＭＳ 明朝" w:hint="eastAsia"/>
          <w:szCs w:val="22"/>
        </w:rPr>
        <w:t>※</w:t>
      </w:r>
      <w:r w:rsidRPr="007F7B62">
        <w:rPr>
          <w:szCs w:val="22"/>
        </w:rPr>
        <w:t>FAX</w:t>
      </w:r>
      <w:r w:rsidRPr="007F7B62">
        <w:rPr>
          <w:rFonts w:hAnsi="ＭＳ 明朝"/>
          <w:szCs w:val="22"/>
        </w:rPr>
        <w:t>・</w:t>
      </w:r>
      <w:r w:rsidRPr="007F7B62">
        <w:rPr>
          <w:szCs w:val="22"/>
        </w:rPr>
        <w:t>Email</w:t>
      </w:r>
      <w:r w:rsidR="00CA6BB2" w:rsidRPr="007F7B62">
        <w:rPr>
          <w:rFonts w:ascii="ＭＳ 明朝" w:hAnsi="ＭＳ 明朝" w:hint="eastAsia"/>
          <w:szCs w:val="22"/>
        </w:rPr>
        <w:t>・郵送</w:t>
      </w:r>
      <w:r w:rsidRPr="007F7B62">
        <w:rPr>
          <w:rFonts w:ascii="ＭＳ 明朝" w:hAnsi="ＭＳ 明朝" w:hint="eastAsia"/>
          <w:szCs w:val="22"/>
        </w:rPr>
        <w:t>でお送りください。</w:t>
      </w:r>
      <w:r w:rsidRPr="007F7B62">
        <w:rPr>
          <w:szCs w:val="22"/>
        </w:rPr>
        <w:t>FAX</w:t>
      </w:r>
      <w:r w:rsidR="00CA6BB2">
        <w:rPr>
          <w:rFonts w:hint="eastAsia"/>
          <w:szCs w:val="22"/>
        </w:rPr>
        <w:t>：</w:t>
      </w:r>
      <w:bookmarkStart w:id="0" w:name="_Hlk95217903"/>
      <w:r w:rsidR="00CA6BB2">
        <w:rPr>
          <w:rFonts w:hint="eastAsia"/>
          <w:szCs w:val="22"/>
        </w:rPr>
        <w:t>03-6457-5219</w:t>
      </w:r>
      <w:bookmarkEnd w:id="0"/>
      <w:r w:rsidRPr="007F7B62">
        <w:rPr>
          <w:rFonts w:hAnsi="ＭＳ 明朝"/>
          <w:szCs w:val="22"/>
        </w:rPr>
        <w:t>／</w:t>
      </w:r>
      <w:r w:rsidRPr="007F7B62">
        <w:rPr>
          <w:szCs w:val="22"/>
        </w:rPr>
        <w:t>Email</w:t>
      </w:r>
      <w:r w:rsidRPr="007F7B62">
        <w:rPr>
          <w:rFonts w:hAnsi="ＭＳ 明朝"/>
          <w:szCs w:val="22"/>
        </w:rPr>
        <w:t>：</w:t>
      </w:r>
      <w:r w:rsidRPr="007F7B62">
        <w:rPr>
          <w:szCs w:val="22"/>
        </w:rPr>
        <w:t>jigyou@jpgreen.or.jp</w:t>
      </w:r>
    </w:p>
    <w:p w14:paraId="3C21AE0A" w14:textId="77777777" w:rsidR="00CA6BB2" w:rsidRDefault="00CA6BB2" w:rsidP="00CA6BB2">
      <w:pPr>
        <w:tabs>
          <w:tab w:val="right" w:pos="8958"/>
        </w:tabs>
        <w:ind w:leftChars="-401" w:left="-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郵送：</w:t>
      </w:r>
      <w:bookmarkStart w:id="1" w:name="_Hlk95217928"/>
      <w:r w:rsidRPr="00CA6BB2">
        <w:rPr>
          <w:rFonts w:ascii="ＭＳ 明朝" w:hAnsi="ＭＳ 明朝" w:hint="eastAsia"/>
          <w:szCs w:val="22"/>
        </w:rPr>
        <w:t>〒162-0842東京都新宿区市谷砂土原町1-2-29 K</w:t>
      </w:r>
      <w:r>
        <w:rPr>
          <w:rFonts w:ascii="ＭＳ 明朝" w:hAnsi="ＭＳ 明朝" w:hint="eastAsia"/>
          <w:szCs w:val="22"/>
        </w:rPr>
        <w:t>,</w:t>
      </w:r>
      <w:r w:rsidRPr="00CA6BB2">
        <w:rPr>
          <w:rFonts w:ascii="ＭＳ 明朝" w:hAnsi="ＭＳ 明朝" w:hint="eastAsia"/>
          <w:szCs w:val="22"/>
        </w:rPr>
        <w:t>I</w:t>
      </w:r>
      <w:r>
        <w:rPr>
          <w:rFonts w:ascii="ＭＳ 明朝" w:hAnsi="ＭＳ 明朝" w:hint="eastAsia"/>
          <w:szCs w:val="22"/>
        </w:rPr>
        <w:t>,</w:t>
      </w:r>
      <w:r w:rsidRPr="00CA6BB2">
        <w:rPr>
          <w:rFonts w:ascii="ＭＳ 明朝" w:hAnsi="ＭＳ 明朝" w:hint="eastAsia"/>
          <w:szCs w:val="22"/>
        </w:rPr>
        <w:t>Hﾋﾞﾙﾃﾞｨﾝｸﾞ</w:t>
      </w:r>
      <w:r>
        <w:rPr>
          <w:rFonts w:ascii="ＭＳ 明朝" w:hAnsi="ＭＳ 明朝" w:hint="eastAsia"/>
          <w:szCs w:val="22"/>
        </w:rPr>
        <w:t>2F</w:t>
      </w:r>
      <w:bookmarkEnd w:id="1"/>
      <w:r w:rsidR="00DB61AA">
        <w:rPr>
          <w:rFonts w:ascii="ＭＳ 明朝" w:hAnsi="ＭＳ 明朝" w:hint="eastAsia"/>
          <w:szCs w:val="22"/>
        </w:rPr>
        <w:t>一般財団法人日本緑化センター 宛</w:t>
      </w:r>
    </w:p>
    <w:p w14:paraId="731E8F52" w14:textId="77777777" w:rsidR="00CA125B" w:rsidRPr="00CA6BB2" w:rsidRDefault="0098153A" w:rsidP="0098153A">
      <w:pPr>
        <w:tabs>
          <w:tab w:val="right" w:pos="8958"/>
        </w:tabs>
        <w:ind w:leftChars="-401" w:left="-850" w:firstLineChars="300" w:firstLine="63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＊</w:t>
      </w:r>
      <w:r w:rsidR="00CA6BB2" w:rsidRPr="00CA6BB2">
        <w:rPr>
          <w:rFonts w:ascii="ＭＳ 明朝" w:hAnsi="ＭＳ 明朝" w:hint="eastAsia"/>
          <w:szCs w:val="22"/>
        </w:rPr>
        <w:t>封筒の表に「</w:t>
      </w:r>
      <w:r>
        <w:rPr>
          <w:rFonts w:ascii="ＭＳ 明朝" w:hAnsi="ＭＳ 明朝" w:hint="eastAsia"/>
          <w:szCs w:val="22"/>
        </w:rPr>
        <w:t>登録内容変更届</w:t>
      </w:r>
      <w:r w:rsidR="00CA6BB2" w:rsidRPr="00CA6BB2">
        <w:rPr>
          <w:rFonts w:ascii="ＭＳ 明朝" w:hAnsi="ＭＳ 明朝" w:hint="eastAsia"/>
          <w:szCs w:val="22"/>
        </w:rPr>
        <w:t>在中」と朱書きしてください。</w:t>
      </w:r>
    </w:p>
    <w:sectPr w:rsidR="00CA125B" w:rsidRPr="00CA6BB2" w:rsidSect="0043011D">
      <w:headerReference w:type="default" r:id="rId7"/>
      <w:footerReference w:type="default" r:id="rId8"/>
      <w:type w:val="continuous"/>
      <w:pgSz w:w="11906" w:h="16838" w:code="9"/>
      <w:pgMar w:top="567" w:right="709" w:bottom="340" w:left="1474" w:header="0" w:footer="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2AF5" w14:textId="77777777" w:rsidR="00423BB9" w:rsidRDefault="00423BB9">
      <w:r>
        <w:separator/>
      </w:r>
    </w:p>
  </w:endnote>
  <w:endnote w:type="continuationSeparator" w:id="0">
    <w:p w14:paraId="3D0E8ED5" w14:textId="77777777" w:rsidR="00423BB9" w:rsidRDefault="0042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06A0" w14:textId="77777777" w:rsidR="0006493A" w:rsidRDefault="0006493A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B418" w14:textId="77777777" w:rsidR="00423BB9" w:rsidRDefault="00423BB9">
      <w:r>
        <w:separator/>
      </w:r>
    </w:p>
  </w:footnote>
  <w:footnote w:type="continuationSeparator" w:id="0">
    <w:p w14:paraId="5E62509D" w14:textId="77777777" w:rsidR="00423BB9" w:rsidRDefault="0042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F960" w14:textId="77777777" w:rsidR="0006493A" w:rsidRDefault="0006493A">
    <w:pPr>
      <w:pStyle w:val="a7"/>
    </w:pPr>
  </w:p>
  <w:p w14:paraId="5557BE00" w14:textId="77777777" w:rsidR="0006493A" w:rsidRDefault="0006493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EE3"/>
    <w:multiLevelType w:val="hybridMultilevel"/>
    <w:tmpl w:val="B908F962"/>
    <w:lvl w:ilvl="0" w:tplc="7F4E3F7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F9611C"/>
    <w:multiLevelType w:val="hybridMultilevel"/>
    <w:tmpl w:val="23B40A94"/>
    <w:lvl w:ilvl="0" w:tplc="503C9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9986677">
    <w:abstractNumId w:val="1"/>
  </w:num>
  <w:num w:numId="2" w16cid:durableId="131780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10F8B"/>
    <w:rsid w:val="00011FA4"/>
    <w:rsid w:val="0003724B"/>
    <w:rsid w:val="00046200"/>
    <w:rsid w:val="00057DA2"/>
    <w:rsid w:val="00062BDC"/>
    <w:rsid w:val="0006493A"/>
    <w:rsid w:val="0006528C"/>
    <w:rsid w:val="00092554"/>
    <w:rsid w:val="000A452F"/>
    <w:rsid w:val="000D4250"/>
    <w:rsid w:val="000F4F79"/>
    <w:rsid w:val="000F53A6"/>
    <w:rsid w:val="001025C5"/>
    <w:rsid w:val="001163A4"/>
    <w:rsid w:val="00176B33"/>
    <w:rsid w:val="00195195"/>
    <w:rsid w:val="001A33D4"/>
    <w:rsid w:val="001E56AE"/>
    <w:rsid w:val="001E6235"/>
    <w:rsid w:val="001E740F"/>
    <w:rsid w:val="00237DF1"/>
    <w:rsid w:val="00254DAC"/>
    <w:rsid w:val="002E7756"/>
    <w:rsid w:val="00310F57"/>
    <w:rsid w:val="00317DD9"/>
    <w:rsid w:val="00341280"/>
    <w:rsid w:val="00345C65"/>
    <w:rsid w:val="00370253"/>
    <w:rsid w:val="0039660C"/>
    <w:rsid w:val="003B3CA4"/>
    <w:rsid w:val="00423BB9"/>
    <w:rsid w:val="0043011D"/>
    <w:rsid w:val="004355F8"/>
    <w:rsid w:val="004377B2"/>
    <w:rsid w:val="004E48C0"/>
    <w:rsid w:val="005402FE"/>
    <w:rsid w:val="005846AC"/>
    <w:rsid w:val="00585237"/>
    <w:rsid w:val="005D424B"/>
    <w:rsid w:val="005D5BE4"/>
    <w:rsid w:val="005E78B4"/>
    <w:rsid w:val="005F1C42"/>
    <w:rsid w:val="005F4821"/>
    <w:rsid w:val="005F4F63"/>
    <w:rsid w:val="006039E1"/>
    <w:rsid w:val="00603F5D"/>
    <w:rsid w:val="006156E9"/>
    <w:rsid w:val="0066098C"/>
    <w:rsid w:val="00663EC3"/>
    <w:rsid w:val="00673ECE"/>
    <w:rsid w:val="006A1F9A"/>
    <w:rsid w:val="006A3C17"/>
    <w:rsid w:val="006A5757"/>
    <w:rsid w:val="006B398C"/>
    <w:rsid w:val="006D398F"/>
    <w:rsid w:val="00711DB8"/>
    <w:rsid w:val="007129CC"/>
    <w:rsid w:val="0075455C"/>
    <w:rsid w:val="00766184"/>
    <w:rsid w:val="00781CB4"/>
    <w:rsid w:val="007B16B1"/>
    <w:rsid w:val="007C5783"/>
    <w:rsid w:val="007D6157"/>
    <w:rsid w:val="007D71C6"/>
    <w:rsid w:val="007E7081"/>
    <w:rsid w:val="007F7B62"/>
    <w:rsid w:val="0081187F"/>
    <w:rsid w:val="008164E9"/>
    <w:rsid w:val="00835E31"/>
    <w:rsid w:val="00837A03"/>
    <w:rsid w:val="00853534"/>
    <w:rsid w:val="008566A8"/>
    <w:rsid w:val="008A1627"/>
    <w:rsid w:val="008A1728"/>
    <w:rsid w:val="008A47D6"/>
    <w:rsid w:val="008D5C25"/>
    <w:rsid w:val="008E451B"/>
    <w:rsid w:val="00936EF6"/>
    <w:rsid w:val="0098153A"/>
    <w:rsid w:val="009C0DC0"/>
    <w:rsid w:val="00A012EC"/>
    <w:rsid w:val="00A21231"/>
    <w:rsid w:val="00A212E0"/>
    <w:rsid w:val="00A25409"/>
    <w:rsid w:val="00A25F01"/>
    <w:rsid w:val="00A35AA8"/>
    <w:rsid w:val="00A36A22"/>
    <w:rsid w:val="00A619F0"/>
    <w:rsid w:val="00A90F20"/>
    <w:rsid w:val="00AC61AA"/>
    <w:rsid w:val="00AD156D"/>
    <w:rsid w:val="00AE3EE0"/>
    <w:rsid w:val="00B00AFB"/>
    <w:rsid w:val="00B057E2"/>
    <w:rsid w:val="00B15850"/>
    <w:rsid w:val="00B32A1E"/>
    <w:rsid w:val="00B33E7A"/>
    <w:rsid w:val="00B672C4"/>
    <w:rsid w:val="00BE5D45"/>
    <w:rsid w:val="00C179B6"/>
    <w:rsid w:val="00C438EB"/>
    <w:rsid w:val="00C847DE"/>
    <w:rsid w:val="00C9394F"/>
    <w:rsid w:val="00CA125B"/>
    <w:rsid w:val="00CA6BB2"/>
    <w:rsid w:val="00CB7BCA"/>
    <w:rsid w:val="00CC2A8C"/>
    <w:rsid w:val="00CD2DC1"/>
    <w:rsid w:val="00D14B95"/>
    <w:rsid w:val="00D17EEF"/>
    <w:rsid w:val="00D80FFC"/>
    <w:rsid w:val="00DB61AA"/>
    <w:rsid w:val="00DE59AC"/>
    <w:rsid w:val="00DF42FF"/>
    <w:rsid w:val="00E13406"/>
    <w:rsid w:val="00E325BD"/>
    <w:rsid w:val="00E46541"/>
    <w:rsid w:val="00EB2A24"/>
    <w:rsid w:val="00EB4DD0"/>
    <w:rsid w:val="00EB7076"/>
    <w:rsid w:val="00EE3A83"/>
    <w:rsid w:val="00EE5FE8"/>
    <w:rsid w:val="00EF18D2"/>
    <w:rsid w:val="00EF7867"/>
    <w:rsid w:val="00F034F5"/>
    <w:rsid w:val="00F2185B"/>
    <w:rsid w:val="00F230F1"/>
    <w:rsid w:val="00F25321"/>
    <w:rsid w:val="00F56A3E"/>
    <w:rsid w:val="00F57D35"/>
    <w:rsid w:val="00F75E80"/>
    <w:rsid w:val="00F76958"/>
    <w:rsid w:val="00FA2C24"/>
    <w:rsid w:val="00FD2A79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262C73"/>
  <w15:chartTrackingRefBased/>
  <w15:docId w15:val="{F9903142-3B3B-44BD-A98C-7B50E7DD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55C"/>
    <w:rPr>
      <w:rFonts w:ascii="ＭＳ 明朝"/>
      <w:sz w:val="28"/>
      <w:szCs w:val="28"/>
    </w:rPr>
  </w:style>
  <w:style w:type="paragraph" w:styleId="a4">
    <w:name w:val="Body Text Indent"/>
    <w:basedOn w:val="a"/>
    <w:rsid w:val="0075455C"/>
    <w:pPr>
      <w:ind w:firstLineChars="100" w:firstLine="282"/>
    </w:pPr>
    <w:rPr>
      <w:rFonts w:ascii="ＭＳ 明朝"/>
      <w:sz w:val="28"/>
      <w:szCs w:val="28"/>
    </w:rPr>
  </w:style>
  <w:style w:type="paragraph" w:styleId="a5">
    <w:name w:val="Body Text"/>
    <w:basedOn w:val="a"/>
    <w:rsid w:val="0075455C"/>
    <w:rPr>
      <w:sz w:val="28"/>
    </w:rPr>
  </w:style>
  <w:style w:type="paragraph" w:styleId="a6">
    <w:name w:val="Balloon Text"/>
    <w:basedOn w:val="a"/>
    <w:semiHidden/>
    <w:rsid w:val="00E134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F42F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42FF"/>
    <w:rPr>
      <w:kern w:val="2"/>
      <w:sz w:val="21"/>
      <w:szCs w:val="24"/>
    </w:rPr>
  </w:style>
  <w:style w:type="table" w:styleId="ab">
    <w:name w:val="Table Grid"/>
    <w:basedOn w:val="a1"/>
    <w:uiPriority w:val="59"/>
    <w:rsid w:val="00D1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1187F"/>
    <w:pPr>
      <w:jc w:val="center"/>
    </w:pPr>
  </w:style>
  <w:style w:type="character" w:customStyle="1" w:styleId="ad">
    <w:name w:val="記 (文字)"/>
    <w:link w:val="ac"/>
    <w:rsid w:val="0081187F"/>
    <w:rPr>
      <w:kern w:val="2"/>
      <w:sz w:val="21"/>
      <w:szCs w:val="24"/>
    </w:rPr>
  </w:style>
  <w:style w:type="character" w:styleId="ae">
    <w:name w:val="Hyperlink"/>
    <w:uiPriority w:val="99"/>
    <w:unhideWhenUsed/>
    <w:rsid w:val="000D4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810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</vt:lpstr>
      <vt:lpstr>　　　　　　　　　　　　　　　　　　　　　　　　　　　　　　　　18</vt:lpstr>
    </vt:vector>
  </TitlesOfParts>
  <Company>（財）日本緑化センター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中山　義治</dc:creator>
  <cp:keywords/>
  <cp:lastModifiedBy>user</cp:lastModifiedBy>
  <cp:revision>3</cp:revision>
  <cp:lastPrinted>2022-02-08T04:09:00Z</cp:lastPrinted>
  <dcterms:created xsi:type="dcterms:W3CDTF">2024-01-09T06:45:00Z</dcterms:created>
  <dcterms:modified xsi:type="dcterms:W3CDTF">2024-01-09T06:48:00Z</dcterms:modified>
</cp:coreProperties>
</file>